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F6514" w14:textId="77777777" w:rsidR="00EC2CC4" w:rsidRPr="006B3E53" w:rsidRDefault="00EC2CC4" w:rsidP="00EC2CC4">
      <w:pPr>
        <w:pStyle w:val="Title"/>
        <w:rPr>
          <w:lang w:val="en-GB"/>
        </w:rPr>
      </w:pPr>
      <w:r w:rsidRPr="006B3E53">
        <w:rPr>
          <w:lang w:val="en-GB"/>
        </w:rPr>
        <w:t>Intake Form</w:t>
      </w:r>
      <w:r w:rsidR="001836C0" w:rsidRPr="006B3E53">
        <w:rPr>
          <w:lang w:val="en-GB"/>
        </w:rPr>
        <w:t>:</w:t>
      </w:r>
      <w:r w:rsidRPr="006B3E53">
        <w:rPr>
          <w:lang w:val="en-GB"/>
        </w:rPr>
        <w:t xml:space="preserve"> </w:t>
      </w:r>
      <w:proofErr w:type="spellStart"/>
      <w:r w:rsidRPr="006B3E53">
        <w:rPr>
          <w:lang w:val="en-GB"/>
        </w:rPr>
        <w:t>ConTest</w:t>
      </w:r>
      <w:proofErr w:type="spellEnd"/>
      <w:r w:rsidR="001D2713" w:rsidRPr="006B3E53">
        <w:rPr>
          <w:lang w:val="en-GB"/>
        </w:rPr>
        <w:t xml:space="preserve"> </w:t>
      </w:r>
    </w:p>
    <w:p w14:paraId="47483787" w14:textId="77777777" w:rsidR="00EC2CC4" w:rsidRPr="006B3E53" w:rsidRDefault="00EC2CC4" w:rsidP="00EC2CC4">
      <w:pPr>
        <w:rPr>
          <w:b/>
          <w:i/>
          <w:lang w:val="en-GB"/>
        </w:rPr>
      </w:pPr>
      <w:r w:rsidRPr="006B3E53">
        <w:rPr>
          <w:b/>
          <w:i/>
          <w:lang w:val="en-GB"/>
        </w:rPr>
        <w:t>Please</w:t>
      </w:r>
      <w:r w:rsidR="008C3DBC" w:rsidRPr="006B3E53">
        <w:rPr>
          <w:b/>
          <w:i/>
          <w:lang w:val="en-GB"/>
        </w:rPr>
        <w:t>,</w:t>
      </w:r>
      <w:r w:rsidRPr="006B3E53">
        <w:rPr>
          <w:b/>
          <w:i/>
          <w:lang w:val="en-GB"/>
        </w:rPr>
        <w:t xml:space="preserve"> </w:t>
      </w:r>
      <w:r w:rsidR="008C3DBC" w:rsidRPr="006B3E53">
        <w:rPr>
          <w:b/>
          <w:i/>
          <w:lang w:val="en-GB"/>
        </w:rPr>
        <w:t>fill in</w:t>
      </w:r>
      <w:r w:rsidRPr="006B3E53">
        <w:rPr>
          <w:b/>
          <w:i/>
          <w:lang w:val="en-GB"/>
        </w:rPr>
        <w:t xml:space="preserve"> this form and hand it over with your answer sheets at the ESA-Desk</w:t>
      </w:r>
    </w:p>
    <w:p w14:paraId="2AF6E23A" w14:textId="77777777" w:rsidR="00EC2CC4" w:rsidRPr="00A46CCF" w:rsidRDefault="00DB2749" w:rsidP="00193F7C">
      <w:pPr>
        <w:spacing w:line="240" w:lineRule="auto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B6F0A" wp14:editId="7E3FC844">
                <wp:simplePos x="0" y="0"/>
                <wp:positionH relativeFrom="column">
                  <wp:posOffset>1557655</wp:posOffset>
                </wp:positionH>
                <wp:positionV relativeFrom="paragraph">
                  <wp:posOffset>155575</wp:posOffset>
                </wp:positionV>
                <wp:extent cx="4219575" cy="0"/>
                <wp:effectExtent l="0" t="0" r="9525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CC56FC" id="Rechte verbindingslijn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65pt,12.25pt" to="454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" strokecolor="#4579b8 [3044]"/>
            </w:pict>
          </mc:Fallback>
        </mc:AlternateContent>
      </w:r>
      <w:r w:rsidR="00EC2CC4" w:rsidRPr="00A46CCF">
        <w:rPr>
          <w:lang w:val="en-GB"/>
        </w:rPr>
        <w:t>Name instructor (Docent):</w:t>
      </w:r>
    </w:p>
    <w:p w14:paraId="20DCF2E5" w14:textId="77777777" w:rsidR="008B20BC" w:rsidRPr="006B3E53" w:rsidRDefault="008B20BC" w:rsidP="008B20BC">
      <w:pPr>
        <w:spacing w:line="240" w:lineRule="auto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508198" wp14:editId="04885FA4">
                <wp:simplePos x="0" y="0"/>
                <wp:positionH relativeFrom="column">
                  <wp:posOffset>929005</wp:posOffset>
                </wp:positionH>
                <wp:positionV relativeFrom="paragraph">
                  <wp:posOffset>133985</wp:posOffset>
                </wp:positionV>
                <wp:extent cx="4848225" cy="0"/>
                <wp:effectExtent l="0" t="0" r="9525" b="1905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C48624" id="Rechte verbindingslijn 1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15pt,10.55pt" to="454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" strokecolor="#4579b8 [3044]"/>
            </w:pict>
          </mc:Fallback>
        </mc:AlternateContent>
      </w:r>
      <w:r w:rsidRPr="006B3E53">
        <w:rPr>
          <w:noProof/>
          <w:lang w:val="en-GB" w:eastAsia="nl-NL"/>
        </w:rPr>
        <w:t>Email address</w:t>
      </w:r>
      <w:r w:rsidRPr="006B3E53">
        <w:rPr>
          <w:lang w:val="en-GB"/>
        </w:rPr>
        <w:t>:</w:t>
      </w:r>
    </w:p>
    <w:p w14:paraId="7DB5FA3B" w14:textId="77777777" w:rsidR="00EC2CC4" w:rsidRPr="006B3E53" w:rsidRDefault="008C3DBC" w:rsidP="00193F7C">
      <w:pPr>
        <w:spacing w:line="240" w:lineRule="auto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D43D6E" wp14:editId="40458A6A">
                <wp:simplePos x="0" y="0"/>
                <wp:positionH relativeFrom="column">
                  <wp:posOffset>3039745</wp:posOffset>
                </wp:positionH>
                <wp:positionV relativeFrom="paragraph">
                  <wp:posOffset>139065</wp:posOffset>
                </wp:positionV>
                <wp:extent cx="2741295" cy="0"/>
                <wp:effectExtent l="0" t="0" r="20955" b="1905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1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63D94C" id="Rechte verbindingslijn 10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35pt,10.95pt" to="455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" strokecolor="#4579b8 [3044]"/>
            </w:pict>
          </mc:Fallback>
        </mc:AlternateContent>
      </w:r>
      <w:r w:rsidR="00DB274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098D1" wp14:editId="2A8350E2">
                <wp:simplePos x="0" y="0"/>
                <wp:positionH relativeFrom="column">
                  <wp:posOffset>1256665</wp:posOffset>
                </wp:positionH>
                <wp:positionV relativeFrom="paragraph">
                  <wp:posOffset>139065</wp:posOffset>
                </wp:positionV>
                <wp:extent cx="944880" cy="0"/>
                <wp:effectExtent l="0" t="0" r="26670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118D8A" id="Rechte verbindingslijn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95pt,10.95pt" to="173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" strokecolor="#4579b8 [3044]"/>
            </w:pict>
          </mc:Fallback>
        </mc:AlternateContent>
      </w:r>
      <w:r w:rsidR="00EC2CC4" w:rsidRPr="006B3E53">
        <w:rPr>
          <w:lang w:val="en-GB"/>
        </w:rPr>
        <w:t>Course ID (</w:t>
      </w:r>
      <w:proofErr w:type="spellStart"/>
      <w:r w:rsidR="00EC2CC4" w:rsidRPr="006B3E53">
        <w:rPr>
          <w:lang w:val="en-GB"/>
        </w:rPr>
        <w:t>Vakcode</w:t>
      </w:r>
      <w:proofErr w:type="spellEnd"/>
      <w:r w:rsidR="00EC2CC4" w:rsidRPr="006B3E53">
        <w:rPr>
          <w:lang w:val="en-GB"/>
        </w:rPr>
        <w:t>):</w:t>
      </w:r>
      <w:r w:rsidR="00DB2749" w:rsidRPr="006B3E53">
        <w:rPr>
          <w:lang w:val="en-GB"/>
        </w:rPr>
        <w:t xml:space="preserve"> </w:t>
      </w:r>
      <w:r w:rsidRPr="006B3E53">
        <w:rPr>
          <w:lang w:val="en-GB"/>
        </w:rPr>
        <w:tab/>
      </w:r>
      <w:r w:rsidRPr="006B3E53">
        <w:rPr>
          <w:lang w:val="en-GB"/>
        </w:rPr>
        <w:tab/>
      </w:r>
      <w:r w:rsidRPr="006B3E53">
        <w:rPr>
          <w:lang w:val="en-GB"/>
        </w:rPr>
        <w:tab/>
        <w:t xml:space="preserve"> Title course:</w:t>
      </w:r>
      <w:r w:rsidR="00DB2749" w:rsidRPr="006B3E53">
        <w:rPr>
          <w:lang w:val="en-GB"/>
        </w:rPr>
        <w:tab/>
      </w:r>
      <w:r w:rsidR="00DB2749" w:rsidRPr="006B3E53">
        <w:rPr>
          <w:lang w:val="en-GB"/>
        </w:rPr>
        <w:tab/>
      </w:r>
      <w:r w:rsidR="00DB2749" w:rsidRPr="006B3E53">
        <w:rPr>
          <w:lang w:val="en-GB"/>
        </w:rPr>
        <w:tab/>
      </w:r>
    </w:p>
    <w:p w14:paraId="156F02DB" w14:textId="77777777" w:rsidR="008C3DBC" w:rsidRPr="006B3E53" w:rsidRDefault="008C3DBC" w:rsidP="008C3DBC">
      <w:pPr>
        <w:spacing w:line="240" w:lineRule="auto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A3E63B" wp14:editId="67C453A7">
                <wp:simplePos x="0" y="0"/>
                <wp:positionH relativeFrom="column">
                  <wp:posOffset>2841625</wp:posOffset>
                </wp:positionH>
                <wp:positionV relativeFrom="paragraph">
                  <wp:posOffset>141605</wp:posOffset>
                </wp:positionV>
                <wp:extent cx="2939415" cy="0"/>
                <wp:effectExtent l="0" t="0" r="13335" b="1905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9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1ED383" id="Rechte verbindingslijn 14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75pt,11.15pt" to="455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AC143A" wp14:editId="1990C360">
                <wp:simplePos x="0" y="0"/>
                <wp:positionH relativeFrom="column">
                  <wp:posOffset>1256665</wp:posOffset>
                </wp:positionH>
                <wp:positionV relativeFrom="paragraph">
                  <wp:posOffset>141605</wp:posOffset>
                </wp:positionV>
                <wp:extent cx="501015" cy="0"/>
                <wp:effectExtent l="0" t="0" r="13335" b="1905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5E1004" id="Rechte verbindingslijn 15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95pt,11.15pt" to="138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" strokecolor="#4579b8 [3044]"/>
            </w:pict>
          </mc:Fallback>
        </mc:AlternateContent>
      </w:r>
      <w:r w:rsidRPr="006B3E53">
        <w:rPr>
          <w:noProof/>
          <w:lang w:val="en-GB" w:eastAsia="nl-NL"/>
        </w:rPr>
        <w:t>Bachelor or Master:</w:t>
      </w:r>
      <w:r w:rsidRPr="006B3E53">
        <w:rPr>
          <w:lang w:val="en-GB"/>
        </w:rPr>
        <w:t xml:space="preserve"> </w:t>
      </w:r>
      <w:r w:rsidRPr="006B3E53">
        <w:rPr>
          <w:lang w:val="en-GB"/>
        </w:rPr>
        <w:tab/>
      </w:r>
      <w:r w:rsidRPr="006B3E53">
        <w:rPr>
          <w:lang w:val="en-GB"/>
        </w:rPr>
        <w:tab/>
        <w:t xml:space="preserve"> Title programme:</w:t>
      </w:r>
      <w:r w:rsidRPr="006B3E53">
        <w:rPr>
          <w:lang w:val="en-GB"/>
        </w:rPr>
        <w:tab/>
      </w:r>
      <w:r w:rsidRPr="006B3E53">
        <w:rPr>
          <w:lang w:val="en-GB"/>
        </w:rPr>
        <w:tab/>
      </w:r>
      <w:r w:rsidRPr="006B3E53">
        <w:rPr>
          <w:lang w:val="en-GB"/>
        </w:rPr>
        <w:tab/>
      </w:r>
    </w:p>
    <w:p w14:paraId="7E4A2391" w14:textId="77777777" w:rsidR="008C3DBC" w:rsidRPr="006B3E53" w:rsidRDefault="00DB2749" w:rsidP="008C3DBC">
      <w:pPr>
        <w:spacing w:line="240" w:lineRule="auto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C9648F" wp14:editId="2D239C17">
                <wp:simplePos x="0" y="0"/>
                <wp:positionH relativeFrom="column">
                  <wp:posOffset>2843530</wp:posOffset>
                </wp:positionH>
                <wp:positionV relativeFrom="paragraph">
                  <wp:posOffset>157480</wp:posOffset>
                </wp:positionV>
                <wp:extent cx="723900" cy="0"/>
                <wp:effectExtent l="0" t="0" r="19050" b="1905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3DE42F" id="Rechte verbindingslijn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9pt,12.4pt" to="280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27E589" wp14:editId="779DA809">
                <wp:simplePos x="0" y="0"/>
                <wp:positionH relativeFrom="column">
                  <wp:posOffset>4796155</wp:posOffset>
                </wp:positionH>
                <wp:positionV relativeFrom="paragraph">
                  <wp:posOffset>157480</wp:posOffset>
                </wp:positionV>
                <wp:extent cx="981075" cy="0"/>
                <wp:effectExtent l="0" t="0" r="9525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F063EE" id="Rechte verbindingslijn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7.65pt,12.4pt" to="454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44575B" wp14:editId="36D82217">
                <wp:simplePos x="0" y="0"/>
                <wp:positionH relativeFrom="column">
                  <wp:posOffset>662305</wp:posOffset>
                </wp:positionH>
                <wp:positionV relativeFrom="paragraph">
                  <wp:posOffset>157480</wp:posOffset>
                </wp:positionV>
                <wp:extent cx="1095375" cy="0"/>
                <wp:effectExtent l="0" t="0" r="9525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9D7D43" id="Rechte verbindingslijn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15pt,12.4pt" to="138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" strokecolor="#4579b8 [3044]"/>
            </w:pict>
          </mc:Fallback>
        </mc:AlternateContent>
      </w:r>
      <w:r w:rsidR="00EC2CC4" w:rsidRPr="006B3E53">
        <w:rPr>
          <w:lang w:val="en-GB"/>
        </w:rPr>
        <w:t>Date exam:</w:t>
      </w:r>
      <w:r w:rsidR="00EC2CC4" w:rsidRPr="006B3E53">
        <w:rPr>
          <w:lang w:val="en-GB"/>
        </w:rPr>
        <w:tab/>
      </w:r>
      <w:r w:rsidR="00EC2CC4" w:rsidRPr="006B3E53">
        <w:rPr>
          <w:lang w:val="en-GB"/>
        </w:rPr>
        <w:tab/>
      </w:r>
      <w:r w:rsidR="00EC2CC4" w:rsidRPr="006B3E53">
        <w:rPr>
          <w:lang w:val="en-GB"/>
        </w:rPr>
        <w:tab/>
        <w:t>Number of forms:</w:t>
      </w:r>
      <w:r w:rsidR="00EC2CC4" w:rsidRPr="006B3E53">
        <w:rPr>
          <w:lang w:val="en-GB"/>
        </w:rPr>
        <w:tab/>
      </w:r>
      <w:r w:rsidR="00EC2CC4" w:rsidRPr="006B3E53">
        <w:rPr>
          <w:lang w:val="en-GB"/>
        </w:rPr>
        <w:tab/>
        <w:t>Date drop off forms:</w:t>
      </w:r>
    </w:p>
    <w:p w14:paraId="10DCAE0C" w14:textId="77777777" w:rsidR="00EC2CC4" w:rsidRPr="006B3E53" w:rsidRDefault="008C3DBC" w:rsidP="3484A05D">
      <w:pPr>
        <w:rPr>
          <w:i/>
          <w:iCs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503A2A" wp14:editId="16D44AE1">
                <wp:simplePos x="0" y="0"/>
                <wp:positionH relativeFrom="column">
                  <wp:posOffset>-12065</wp:posOffset>
                </wp:positionH>
                <wp:positionV relativeFrom="paragraph">
                  <wp:posOffset>373652</wp:posOffset>
                </wp:positionV>
                <wp:extent cx="6047740" cy="2476500"/>
                <wp:effectExtent l="57150" t="38100" r="67310" b="952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2476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C65CD" w14:textId="77777777" w:rsidR="008C3DBC" w:rsidRPr="006B3E53" w:rsidRDefault="00DE22CC" w:rsidP="00DE22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6B3E53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="008C3DBC" w:rsidRPr="006B3E53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YES: </w:t>
                            </w:r>
                            <w:r w:rsidR="008C3DBC" w:rsidRPr="006B3E53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I have a </w:t>
                            </w:r>
                            <w:proofErr w:type="spellStart"/>
                            <w:r w:rsidR="008C3DBC" w:rsidRPr="006B3E53">
                              <w:rPr>
                                <w:sz w:val="32"/>
                                <w:szCs w:val="32"/>
                                <w:lang w:val="en-GB"/>
                              </w:rPr>
                              <w:t>ConTest</w:t>
                            </w:r>
                            <w:proofErr w:type="spellEnd"/>
                            <w:r w:rsidR="008C3DBC" w:rsidRPr="006B3E53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 Account</w:t>
                            </w:r>
                          </w:p>
                          <w:p w14:paraId="24C95AC3" w14:textId="77777777" w:rsidR="008C3DBC" w:rsidRPr="006B3E53" w:rsidRDefault="008C3DBC" w:rsidP="008C3DBC">
                            <w:pPr>
                              <w:spacing w:line="240" w:lineRule="auto"/>
                              <w:ind w:left="708"/>
                              <w:rPr>
                                <w:lang w:val="en-GB"/>
                              </w:rPr>
                            </w:pPr>
                            <w:r w:rsidRPr="006B3E53">
                              <w:rPr>
                                <w:lang w:val="en-GB"/>
                              </w:rPr>
                              <w:t xml:space="preserve">Have you created a </w:t>
                            </w:r>
                            <w:r w:rsidRPr="006B3E53">
                              <w:rPr>
                                <w:b/>
                                <w:lang w:val="en-GB"/>
                              </w:rPr>
                              <w:t xml:space="preserve">new test </w:t>
                            </w:r>
                            <w:r w:rsidRPr="006B3E53">
                              <w:rPr>
                                <w:lang w:val="en-GB"/>
                              </w:rPr>
                              <w:t xml:space="preserve"> in Contest for this batch?  </w:t>
                            </w:r>
                          </w:p>
                          <w:p w14:paraId="5B7FDD25" w14:textId="77777777" w:rsidR="008C3DBC" w:rsidRPr="00EC2CC4" w:rsidRDefault="008C3DBC" w:rsidP="008C3D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Y</w:t>
                            </w:r>
                            <w:r w:rsidRPr="00EC2CC4">
                              <w:t>es</w:t>
                            </w:r>
                          </w:p>
                          <w:p w14:paraId="4E5C1208" w14:textId="77777777" w:rsidR="008C3DBC" w:rsidRDefault="008C3DBC" w:rsidP="008C3D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 xml:space="preserve">No  </w:t>
                            </w:r>
                          </w:p>
                          <w:p w14:paraId="2710AC09" w14:textId="77777777" w:rsidR="008C3DBC" w:rsidRPr="006B3E53" w:rsidRDefault="008C3DBC" w:rsidP="008C3DBC">
                            <w:pPr>
                              <w:spacing w:line="240" w:lineRule="auto"/>
                              <w:ind w:left="708"/>
                              <w:rPr>
                                <w:lang w:val="en-GB"/>
                              </w:rPr>
                            </w:pPr>
                            <w:r w:rsidRPr="006B3E53">
                              <w:rPr>
                                <w:lang w:val="en-GB"/>
                              </w:rPr>
                              <w:t xml:space="preserve">Do you have a </w:t>
                            </w:r>
                            <w:r w:rsidRPr="006B3E53">
                              <w:rPr>
                                <w:b/>
                                <w:lang w:val="en-GB"/>
                              </w:rPr>
                              <w:t xml:space="preserve">Key form </w:t>
                            </w:r>
                            <w:r w:rsidRPr="006B3E53">
                              <w:rPr>
                                <w:lang w:val="en-GB"/>
                              </w:rPr>
                              <w:t>(the form that contains the right answers)?</w:t>
                            </w:r>
                          </w:p>
                          <w:p w14:paraId="55239733" w14:textId="77777777" w:rsidR="008C3DBC" w:rsidRPr="00EC2CC4" w:rsidRDefault="008C3DBC" w:rsidP="008C3D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Y</w:t>
                            </w:r>
                            <w:r w:rsidRPr="00EC2CC4">
                              <w:t>es</w:t>
                            </w:r>
                          </w:p>
                          <w:p w14:paraId="6E741B16" w14:textId="77777777" w:rsidR="008C3DBC" w:rsidRPr="006B3E53" w:rsidRDefault="008C3DBC" w:rsidP="008C3D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lang w:val="en-GB"/>
                              </w:rPr>
                            </w:pPr>
                            <w:r w:rsidRPr="006B3E53">
                              <w:rPr>
                                <w:lang w:val="en-GB"/>
                              </w:rPr>
                              <w:t xml:space="preserve">No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</w:t>
                            </w:r>
                            <w:r w:rsidRPr="006B3E53">
                              <w:rPr>
                                <w:lang w:val="en-GB"/>
                              </w:rPr>
                              <w:t xml:space="preserve">  Without a key form you have to create your new test yourself in </w:t>
                            </w:r>
                            <w:proofErr w:type="spellStart"/>
                            <w:r w:rsidRPr="006B3E53">
                              <w:rPr>
                                <w:lang w:val="en-GB"/>
                              </w:rPr>
                              <w:t>ConTest</w:t>
                            </w:r>
                            <w:proofErr w:type="spellEnd"/>
                            <w:r w:rsidRPr="006B3E53">
                              <w:rPr>
                                <w:lang w:val="en-GB"/>
                              </w:rPr>
                              <w:t>.</w:t>
                            </w:r>
                          </w:p>
                          <w:p w14:paraId="7627C25C" w14:textId="39A5167B" w:rsidR="008C3DBC" w:rsidRPr="006B3E53" w:rsidRDefault="008C3DBC" w:rsidP="008C3DBC">
                            <w:pPr>
                              <w:rPr>
                                <w:i/>
                                <w:lang w:val="en-GB"/>
                              </w:rPr>
                            </w:pPr>
                            <w:r w:rsidRPr="006B3E53">
                              <w:rPr>
                                <w:i/>
                                <w:lang w:val="en-GB"/>
                              </w:rPr>
                              <w:t xml:space="preserve">Your batch will be processed within </w:t>
                            </w:r>
                            <w:r w:rsidR="006B3E53" w:rsidRPr="006B3E53">
                              <w:rPr>
                                <w:i/>
                                <w:lang w:val="en-GB"/>
                              </w:rPr>
                              <w:t xml:space="preserve">a </w:t>
                            </w:r>
                            <w:r w:rsidR="006B3E53">
                              <w:rPr>
                                <w:i/>
                                <w:lang w:val="en-GB"/>
                              </w:rPr>
                              <w:t>week</w:t>
                            </w:r>
                            <w:r w:rsidRPr="006B3E53">
                              <w:rPr>
                                <w:i/>
                                <w:lang w:val="en-GB"/>
                              </w:rPr>
                              <w:t xml:space="preserve">. You will receive a mail from </w:t>
                            </w:r>
                            <w:r w:rsidRPr="006B3E53">
                              <w:rPr>
                                <w:i/>
                                <w:lang w:val="en-GB"/>
                              </w:rPr>
                              <w:br/>
                            </w:r>
                            <w:r w:rsidR="00A46CCF">
                              <w:fldChar w:fldCharType="begin"/>
                            </w:r>
                            <w:r w:rsidR="00A46CCF" w:rsidRPr="00A46CCF">
                              <w:rPr>
                                <w:lang w:val="en-GB"/>
                              </w:rPr>
                              <w:instrText xml:space="preserve"> HYPERLINK "mailto:examdesk@tudelft.nl" </w:instrText>
                            </w:r>
                            <w:r w:rsidR="00A46CCF">
                              <w:fldChar w:fldCharType="separate"/>
                            </w:r>
                            <w:r w:rsidR="006B3E53" w:rsidRPr="009E2AB7">
                              <w:rPr>
                                <w:rStyle w:val="Hyperlink"/>
                                <w:i/>
                                <w:lang w:val="en-GB"/>
                              </w:rPr>
                              <w:t>examdesk@tudelft.nl</w:t>
                            </w:r>
                            <w:r w:rsidR="00A46CCF">
                              <w:rPr>
                                <w:rStyle w:val="Hyperlink"/>
                                <w:i/>
                                <w:lang w:val="en-GB"/>
                              </w:rPr>
                              <w:fldChar w:fldCharType="end"/>
                            </w:r>
                            <w:r w:rsidRPr="006B3E53">
                              <w:rPr>
                                <w:i/>
                                <w:lang w:val="en-GB"/>
                              </w:rPr>
                              <w:t xml:space="preserve"> when you can access your data.</w:t>
                            </w:r>
                          </w:p>
                          <w:p w14:paraId="672A6659" w14:textId="77777777" w:rsidR="008C3DBC" w:rsidRPr="006B3E53" w:rsidRDefault="008C3DBC" w:rsidP="008C3DBC">
                            <w:pPr>
                              <w:spacing w:line="240" w:lineRule="auto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03A2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95pt;margin-top:29.4pt;width:476.2pt;height:1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" fillcolor="#f2f2f2 [3052]" strokecolor="black [3040]">
                <v:shadow on="t" color="black" opacity="24903f" origin=",.5" offset="0,.55556mm"/>
                <v:textbox>
                  <w:txbxContent>
                    <w:p w14:paraId="494C65CD" w14:textId="77777777" w:rsidR="008C3DBC" w:rsidRPr="006B3E53" w:rsidRDefault="00DE22CC" w:rsidP="00DE22C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6B3E53">
                        <w:rPr>
                          <w:b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 w:rsidR="008C3DBC" w:rsidRPr="006B3E53">
                        <w:rPr>
                          <w:b/>
                          <w:sz w:val="32"/>
                          <w:szCs w:val="32"/>
                          <w:lang w:val="en-GB"/>
                        </w:rPr>
                        <w:t xml:space="preserve">YES: </w:t>
                      </w:r>
                      <w:r w:rsidR="008C3DBC" w:rsidRPr="006B3E53">
                        <w:rPr>
                          <w:sz w:val="32"/>
                          <w:szCs w:val="32"/>
                          <w:lang w:val="en-GB"/>
                        </w:rPr>
                        <w:t xml:space="preserve">I have a </w:t>
                      </w:r>
                      <w:proofErr w:type="spellStart"/>
                      <w:r w:rsidR="008C3DBC" w:rsidRPr="006B3E53">
                        <w:rPr>
                          <w:sz w:val="32"/>
                          <w:szCs w:val="32"/>
                          <w:lang w:val="en-GB"/>
                        </w:rPr>
                        <w:t>ConTest</w:t>
                      </w:r>
                      <w:proofErr w:type="spellEnd"/>
                      <w:r w:rsidR="008C3DBC" w:rsidRPr="006B3E53">
                        <w:rPr>
                          <w:sz w:val="32"/>
                          <w:szCs w:val="32"/>
                          <w:lang w:val="en-GB"/>
                        </w:rPr>
                        <w:t xml:space="preserve"> Account</w:t>
                      </w:r>
                    </w:p>
                    <w:p w14:paraId="24C95AC3" w14:textId="77777777" w:rsidR="008C3DBC" w:rsidRPr="006B3E53" w:rsidRDefault="008C3DBC" w:rsidP="008C3DBC">
                      <w:pPr>
                        <w:spacing w:line="240" w:lineRule="auto"/>
                        <w:ind w:left="708"/>
                        <w:rPr>
                          <w:lang w:val="en-GB"/>
                        </w:rPr>
                      </w:pPr>
                      <w:r w:rsidRPr="006B3E53">
                        <w:rPr>
                          <w:lang w:val="en-GB"/>
                        </w:rPr>
                        <w:t xml:space="preserve">Have you created a </w:t>
                      </w:r>
                      <w:r w:rsidRPr="006B3E53">
                        <w:rPr>
                          <w:b/>
                          <w:lang w:val="en-GB"/>
                        </w:rPr>
                        <w:t xml:space="preserve">new test </w:t>
                      </w:r>
                      <w:r w:rsidRPr="006B3E53">
                        <w:rPr>
                          <w:lang w:val="en-GB"/>
                        </w:rPr>
                        <w:t xml:space="preserve"> in Contest for this batch?  </w:t>
                      </w:r>
                    </w:p>
                    <w:p w14:paraId="5B7FDD25" w14:textId="77777777" w:rsidR="008C3DBC" w:rsidRPr="00EC2CC4" w:rsidRDefault="008C3DBC" w:rsidP="008C3D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Y</w:t>
                      </w:r>
                      <w:r w:rsidRPr="00EC2CC4">
                        <w:t>es</w:t>
                      </w:r>
                    </w:p>
                    <w:p w14:paraId="4E5C1208" w14:textId="77777777" w:rsidR="008C3DBC" w:rsidRDefault="008C3DBC" w:rsidP="008C3D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 xml:space="preserve">No  </w:t>
                      </w:r>
                    </w:p>
                    <w:p w14:paraId="2710AC09" w14:textId="77777777" w:rsidR="008C3DBC" w:rsidRPr="006B3E53" w:rsidRDefault="008C3DBC" w:rsidP="008C3DBC">
                      <w:pPr>
                        <w:spacing w:line="240" w:lineRule="auto"/>
                        <w:ind w:left="708"/>
                        <w:rPr>
                          <w:lang w:val="en-GB"/>
                        </w:rPr>
                      </w:pPr>
                      <w:r w:rsidRPr="006B3E53">
                        <w:rPr>
                          <w:lang w:val="en-GB"/>
                        </w:rPr>
                        <w:t xml:space="preserve">Do you have a </w:t>
                      </w:r>
                      <w:r w:rsidRPr="006B3E53">
                        <w:rPr>
                          <w:b/>
                          <w:lang w:val="en-GB"/>
                        </w:rPr>
                        <w:t xml:space="preserve">Key form </w:t>
                      </w:r>
                      <w:r w:rsidRPr="006B3E53">
                        <w:rPr>
                          <w:lang w:val="en-GB"/>
                        </w:rPr>
                        <w:t>(the form that contains the right answers)?</w:t>
                      </w:r>
                    </w:p>
                    <w:p w14:paraId="55239733" w14:textId="77777777" w:rsidR="008C3DBC" w:rsidRPr="00EC2CC4" w:rsidRDefault="008C3DBC" w:rsidP="008C3D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Y</w:t>
                      </w:r>
                      <w:r w:rsidRPr="00EC2CC4">
                        <w:t>es</w:t>
                      </w:r>
                    </w:p>
                    <w:p w14:paraId="6E741B16" w14:textId="77777777" w:rsidR="008C3DBC" w:rsidRPr="006B3E53" w:rsidRDefault="008C3DBC" w:rsidP="008C3D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lang w:val="en-GB"/>
                        </w:rPr>
                      </w:pPr>
                      <w:r w:rsidRPr="006B3E53">
                        <w:rPr>
                          <w:lang w:val="en-GB"/>
                        </w:rPr>
                        <w:t xml:space="preserve">No  </w:t>
                      </w:r>
                      <w:r>
                        <w:rPr>
                          <w:rFonts w:ascii="Wingdings" w:eastAsia="Wingdings" w:hAnsi="Wingdings" w:cs="Wingdings"/>
                        </w:rPr>
                        <w:t></w:t>
                      </w:r>
                      <w:r w:rsidRPr="006B3E53">
                        <w:rPr>
                          <w:lang w:val="en-GB"/>
                        </w:rPr>
                        <w:t xml:space="preserve">  Without a key form you have to create your new test yourself in </w:t>
                      </w:r>
                      <w:proofErr w:type="spellStart"/>
                      <w:r w:rsidRPr="006B3E53">
                        <w:rPr>
                          <w:lang w:val="en-GB"/>
                        </w:rPr>
                        <w:t>ConTest</w:t>
                      </w:r>
                      <w:proofErr w:type="spellEnd"/>
                      <w:r w:rsidRPr="006B3E53">
                        <w:rPr>
                          <w:lang w:val="en-GB"/>
                        </w:rPr>
                        <w:t>.</w:t>
                      </w:r>
                    </w:p>
                    <w:p w14:paraId="7627C25C" w14:textId="39A5167B" w:rsidR="008C3DBC" w:rsidRPr="006B3E53" w:rsidRDefault="008C3DBC" w:rsidP="008C3DBC">
                      <w:pPr>
                        <w:rPr>
                          <w:i/>
                          <w:lang w:val="en-GB"/>
                        </w:rPr>
                      </w:pPr>
                      <w:r w:rsidRPr="006B3E53">
                        <w:rPr>
                          <w:i/>
                          <w:lang w:val="en-GB"/>
                        </w:rPr>
                        <w:t xml:space="preserve">Your batch will be processed within </w:t>
                      </w:r>
                      <w:r w:rsidR="006B3E53" w:rsidRPr="006B3E53">
                        <w:rPr>
                          <w:i/>
                          <w:lang w:val="en-GB"/>
                        </w:rPr>
                        <w:t xml:space="preserve">a </w:t>
                      </w:r>
                      <w:r w:rsidR="006B3E53">
                        <w:rPr>
                          <w:i/>
                          <w:lang w:val="en-GB"/>
                        </w:rPr>
                        <w:t>week</w:t>
                      </w:r>
                      <w:r w:rsidRPr="006B3E53">
                        <w:rPr>
                          <w:i/>
                          <w:lang w:val="en-GB"/>
                        </w:rPr>
                        <w:t xml:space="preserve">. You will receive a mail from </w:t>
                      </w:r>
                      <w:r w:rsidRPr="006B3E53">
                        <w:rPr>
                          <w:i/>
                          <w:lang w:val="en-GB"/>
                        </w:rPr>
                        <w:br/>
                      </w:r>
                      <w:hyperlink r:id="rId9" w:history="1">
                        <w:r w:rsidR="006B3E53" w:rsidRPr="009E2AB7">
                          <w:rPr>
                            <w:rStyle w:val="Hyperlink"/>
                            <w:i/>
                            <w:lang w:val="en-GB"/>
                          </w:rPr>
                          <w:t>examdesk@tudelft.nl</w:t>
                        </w:r>
                      </w:hyperlink>
                      <w:r w:rsidRPr="006B3E53">
                        <w:rPr>
                          <w:i/>
                          <w:lang w:val="en-GB"/>
                        </w:rPr>
                        <w:t xml:space="preserve"> when you can access your data.</w:t>
                      </w:r>
                    </w:p>
                    <w:p w14:paraId="672A6659" w14:textId="77777777" w:rsidR="008C3DBC" w:rsidRPr="006B3E53" w:rsidRDefault="008C3DBC" w:rsidP="008C3DBC">
                      <w:pPr>
                        <w:spacing w:line="240" w:lineRule="auto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3E53">
        <w:rPr>
          <w:b/>
          <w:i/>
          <w:sz w:val="10"/>
          <w:szCs w:val="10"/>
          <w:lang w:val="en-GB"/>
        </w:rPr>
        <w:br/>
      </w:r>
      <w:r w:rsidRPr="006B3E53">
        <w:rPr>
          <w:i/>
          <w:iCs/>
          <w:lang w:val="en-GB"/>
        </w:rPr>
        <w:t xml:space="preserve">Please, choose the </w:t>
      </w:r>
      <w:r w:rsidRPr="006B3E53">
        <w:rPr>
          <w:b/>
          <w:bCs/>
          <w:i/>
          <w:iCs/>
          <w:lang w:val="en-GB"/>
        </w:rPr>
        <w:t>YES</w:t>
      </w:r>
      <w:r w:rsidRPr="006B3E53">
        <w:rPr>
          <w:i/>
          <w:iCs/>
          <w:lang w:val="en-GB"/>
        </w:rPr>
        <w:t xml:space="preserve"> or </w:t>
      </w:r>
      <w:r w:rsidRPr="006B3E53">
        <w:rPr>
          <w:b/>
          <w:bCs/>
          <w:i/>
          <w:iCs/>
          <w:lang w:val="en-GB"/>
        </w:rPr>
        <w:t>NO</w:t>
      </w:r>
      <w:r w:rsidRPr="006B3E53">
        <w:rPr>
          <w:i/>
          <w:iCs/>
          <w:lang w:val="en-GB"/>
        </w:rPr>
        <w:t xml:space="preserve"> box to fill in:</w:t>
      </w:r>
    </w:p>
    <w:p w14:paraId="5DAB6C7B" w14:textId="77777777" w:rsidR="008C3DBC" w:rsidRPr="006B3E53" w:rsidRDefault="008C3DBC" w:rsidP="00EC2CC4">
      <w:pPr>
        <w:rPr>
          <w:lang w:val="en-GB"/>
        </w:rPr>
      </w:pPr>
    </w:p>
    <w:p w14:paraId="02EB378F" w14:textId="77777777" w:rsidR="008C3DBC" w:rsidRPr="006B3E53" w:rsidRDefault="008C3DBC" w:rsidP="00EC2CC4">
      <w:pPr>
        <w:rPr>
          <w:lang w:val="en-GB"/>
        </w:rPr>
      </w:pPr>
    </w:p>
    <w:p w14:paraId="6A05A809" w14:textId="77777777" w:rsidR="008C3DBC" w:rsidRPr="006B3E53" w:rsidRDefault="008C3DBC" w:rsidP="00EC2CC4">
      <w:pPr>
        <w:rPr>
          <w:lang w:val="en-GB"/>
        </w:rPr>
      </w:pPr>
    </w:p>
    <w:p w14:paraId="5A39BBE3" w14:textId="77777777" w:rsidR="008C3DBC" w:rsidRPr="006B3E53" w:rsidRDefault="008C3DBC" w:rsidP="008C3DBC">
      <w:pPr>
        <w:rPr>
          <w:lang w:val="en-GB"/>
        </w:rPr>
      </w:pPr>
    </w:p>
    <w:p w14:paraId="41C8F396" w14:textId="77777777" w:rsidR="008C3DBC" w:rsidRPr="006B3E53" w:rsidRDefault="008C3DBC" w:rsidP="008C3DBC">
      <w:pPr>
        <w:rPr>
          <w:lang w:val="en-GB"/>
        </w:rPr>
      </w:pPr>
    </w:p>
    <w:p w14:paraId="72A3D3EC" w14:textId="77777777" w:rsidR="008C3DBC" w:rsidRPr="006B3E53" w:rsidRDefault="008C3DBC" w:rsidP="008C3DBC">
      <w:pPr>
        <w:rPr>
          <w:lang w:val="en-GB"/>
        </w:rPr>
      </w:pPr>
    </w:p>
    <w:p w14:paraId="0D0B940D" w14:textId="77777777" w:rsidR="008C3DBC" w:rsidRPr="006B3E53" w:rsidRDefault="008C3DBC" w:rsidP="008C3DBC">
      <w:pPr>
        <w:rPr>
          <w:i/>
          <w:lang w:val="en-GB"/>
        </w:rPr>
      </w:pPr>
    </w:p>
    <w:p w14:paraId="0E27B00A" w14:textId="77777777" w:rsidR="008C3DBC" w:rsidRPr="006B3E53" w:rsidRDefault="008C3DBC" w:rsidP="008C3DBC">
      <w:pPr>
        <w:rPr>
          <w:lang w:val="en-GB"/>
        </w:rPr>
      </w:pPr>
    </w:p>
    <w:p w14:paraId="5403606C" w14:textId="77777777" w:rsidR="008C3DBC" w:rsidRPr="006B3E53" w:rsidRDefault="008C3DBC" w:rsidP="008C3DBC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3B8E97" wp14:editId="59C1B544">
                <wp:simplePos x="0" y="0"/>
                <wp:positionH relativeFrom="column">
                  <wp:posOffset>-10795</wp:posOffset>
                </wp:positionH>
                <wp:positionV relativeFrom="paragraph">
                  <wp:posOffset>67310</wp:posOffset>
                </wp:positionV>
                <wp:extent cx="6047740" cy="3543300"/>
                <wp:effectExtent l="57150" t="38100" r="67310" b="95250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3543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23C4B" w14:textId="77777777" w:rsidR="008C3DBC" w:rsidRPr="006B3E53" w:rsidRDefault="00DE22CC" w:rsidP="00DE22C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6B3E53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="008C3DBC" w:rsidRPr="006B3E53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NO: </w:t>
                            </w:r>
                            <w:r w:rsidR="008C3DBC" w:rsidRPr="006B3E53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I don’t have a </w:t>
                            </w:r>
                            <w:proofErr w:type="spellStart"/>
                            <w:r w:rsidR="008C3DBC" w:rsidRPr="006B3E53">
                              <w:rPr>
                                <w:sz w:val="32"/>
                                <w:szCs w:val="32"/>
                                <w:lang w:val="en-GB"/>
                              </w:rPr>
                              <w:t>ConTest</w:t>
                            </w:r>
                            <w:proofErr w:type="spellEnd"/>
                            <w:r w:rsidR="008C3DBC" w:rsidRPr="006B3E53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 Account</w:t>
                            </w:r>
                          </w:p>
                          <w:p w14:paraId="225E4B8C" w14:textId="77777777" w:rsidR="008C3DBC" w:rsidRPr="006B3E53" w:rsidRDefault="008C3DBC" w:rsidP="008C3DBC">
                            <w:pPr>
                              <w:spacing w:line="240" w:lineRule="auto"/>
                              <w:ind w:left="708"/>
                              <w:rPr>
                                <w:lang w:val="en-GB"/>
                              </w:rPr>
                            </w:pPr>
                            <w:r w:rsidRPr="006B3E53">
                              <w:rPr>
                                <w:lang w:val="en-GB"/>
                              </w:rPr>
                              <w:t xml:space="preserve">Do you have a </w:t>
                            </w:r>
                            <w:r w:rsidRPr="006B3E53">
                              <w:rPr>
                                <w:b/>
                                <w:lang w:val="en-GB"/>
                              </w:rPr>
                              <w:t xml:space="preserve">Key form </w:t>
                            </w:r>
                            <w:r w:rsidRPr="006B3E53">
                              <w:rPr>
                                <w:lang w:val="en-GB"/>
                              </w:rPr>
                              <w:t>(the form that contains the right answers)?</w:t>
                            </w:r>
                          </w:p>
                          <w:p w14:paraId="604D630B" w14:textId="77777777" w:rsidR="008C3DBC" w:rsidRPr="00EC2CC4" w:rsidRDefault="008C3DBC" w:rsidP="008C3D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Y</w:t>
                            </w:r>
                            <w:r w:rsidRPr="00EC2CC4">
                              <w:t>es</w:t>
                            </w:r>
                          </w:p>
                          <w:p w14:paraId="2E930F01" w14:textId="77777777" w:rsidR="008C3DBC" w:rsidRPr="006B3E53" w:rsidRDefault="008C3DBC" w:rsidP="008C3D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lang w:val="en-GB"/>
                              </w:rPr>
                            </w:pPr>
                            <w:r w:rsidRPr="006B3E53">
                              <w:rPr>
                                <w:lang w:val="en-GB"/>
                              </w:rPr>
                              <w:t xml:space="preserve">No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</w:t>
                            </w:r>
                            <w:r w:rsidRPr="006B3E53">
                              <w:rPr>
                                <w:lang w:val="en-GB"/>
                              </w:rPr>
                              <w:t xml:space="preserve">  Without a key form you have to create your new exam yourself in </w:t>
                            </w:r>
                            <w:proofErr w:type="spellStart"/>
                            <w:r w:rsidRPr="006B3E53">
                              <w:rPr>
                                <w:lang w:val="en-GB"/>
                              </w:rPr>
                              <w:t>ConTest</w:t>
                            </w:r>
                            <w:proofErr w:type="spellEnd"/>
                            <w:r w:rsidRPr="006B3E53">
                              <w:rPr>
                                <w:lang w:val="en-GB"/>
                              </w:rPr>
                              <w:t>.</w:t>
                            </w:r>
                          </w:p>
                          <w:p w14:paraId="22237660" w14:textId="7B985376" w:rsidR="008C3DBC" w:rsidRPr="00DE5307" w:rsidRDefault="006B3E53" w:rsidP="00DE5307">
                            <w:pPr>
                              <w:spacing w:line="240" w:lineRule="auto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  <w:r w:rsidRPr="00DE5307">
                              <w:rPr>
                                <w:b/>
                                <w:sz w:val="24"/>
                                <w:lang w:val="en-GB"/>
                              </w:rPr>
                              <w:t xml:space="preserve">To receive your data and grades we will have to create a </w:t>
                            </w:r>
                            <w:proofErr w:type="spellStart"/>
                            <w:r w:rsidRPr="00DE5307">
                              <w:rPr>
                                <w:b/>
                                <w:sz w:val="24"/>
                                <w:lang w:val="en-GB"/>
                              </w:rPr>
                              <w:t>ConTest</w:t>
                            </w:r>
                            <w:proofErr w:type="spellEnd"/>
                            <w:r w:rsidRPr="00DE5307">
                              <w:rPr>
                                <w:b/>
                                <w:sz w:val="24"/>
                                <w:lang w:val="en-GB"/>
                              </w:rPr>
                              <w:t xml:space="preserve"> account for you. Please fill in the following information:</w:t>
                            </w:r>
                          </w:p>
                          <w:p w14:paraId="395E928F" w14:textId="77777777" w:rsidR="008C3DBC" w:rsidRPr="00DE5307" w:rsidRDefault="008C3DBC" w:rsidP="008C3DBC">
                            <w:pPr>
                              <w:spacing w:line="240" w:lineRule="auto"/>
                              <w:ind w:left="1068"/>
                              <w:rPr>
                                <w:lang w:val="en-GB"/>
                              </w:rPr>
                            </w:pPr>
                            <w:r w:rsidRPr="00DE5307">
                              <w:rPr>
                                <w:lang w:val="en-GB"/>
                              </w:rPr>
                              <w:t>Name instructor: ……………………………………………………………………………………………………</w:t>
                            </w:r>
                          </w:p>
                          <w:p w14:paraId="6A8A392C" w14:textId="77777777" w:rsidR="008C3DBC" w:rsidRPr="00A46CCF" w:rsidRDefault="008C3DBC" w:rsidP="008C3DBC">
                            <w:pPr>
                              <w:spacing w:line="240" w:lineRule="auto"/>
                              <w:ind w:left="1068"/>
                              <w:rPr>
                                <w:lang w:val="en-GB"/>
                              </w:rPr>
                            </w:pPr>
                            <w:r w:rsidRPr="00A46CCF">
                              <w:rPr>
                                <w:lang w:val="en-GB"/>
                              </w:rPr>
                              <w:t>Name Programme (Opleiding): ……………………………………………………………………………..</w:t>
                            </w:r>
                          </w:p>
                          <w:p w14:paraId="67C8FD56" w14:textId="77777777" w:rsidR="008C3DBC" w:rsidRPr="006B3E53" w:rsidRDefault="008C3DBC" w:rsidP="008C3DBC">
                            <w:pPr>
                              <w:spacing w:line="240" w:lineRule="auto"/>
                              <w:ind w:left="1068"/>
                              <w:rPr>
                                <w:lang w:val="en-GB"/>
                              </w:rPr>
                            </w:pPr>
                            <w:r w:rsidRPr="006B3E53">
                              <w:rPr>
                                <w:lang w:val="en-GB"/>
                              </w:rPr>
                              <w:t xml:space="preserve">Bachelor  </w:t>
                            </w:r>
                            <w:r w:rsidRPr="006B3E53">
                              <w:rPr>
                                <w:i/>
                                <w:lang w:val="en-GB"/>
                              </w:rPr>
                              <w:t>or</w:t>
                            </w:r>
                            <w:r w:rsidRPr="006B3E53">
                              <w:rPr>
                                <w:lang w:val="en-GB"/>
                              </w:rPr>
                              <w:t xml:space="preserve">  Master: …………………………………………………………………………………………….</w:t>
                            </w:r>
                          </w:p>
                          <w:p w14:paraId="2708ABDE" w14:textId="77777777" w:rsidR="008C3DBC" w:rsidRPr="006B3E53" w:rsidRDefault="008C3DBC" w:rsidP="008C3DBC">
                            <w:pPr>
                              <w:ind w:left="1068"/>
                              <w:rPr>
                                <w:lang w:val="en-GB"/>
                              </w:rPr>
                            </w:pPr>
                            <w:r w:rsidRPr="006B3E53">
                              <w:rPr>
                                <w:lang w:val="en-GB"/>
                              </w:rPr>
                              <w:t>Course ID (</w:t>
                            </w:r>
                            <w:proofErr w:type="spellStart"/>
                            <w:r w:rsidRPr="006B3E53">
                              <w:rPr>
                                <w:lang w:val="en-GB"/>
                              </w:rPr>
                              <w:t>Vakcode</w:t>
                            </w:r>
                            <w:proofErr w:type="spellEnd"/>
                            <w:r w:rsidRPr="006B3E53">
                              <w:rPr>
                                <w:lang w:val="en-GB"/>
                              </w:rPr>
                              <w:t>): …………………………………………………………………………………………….</w:t>
                            </w:r>
                          </w:p>
                          <w:p w14:paraId="52549041" w14:textId="1D0C23DE" w:rsidR="008C3DBC" w:rsidRPr="006B3E53" w:rsidRDefault="008C3DBC" w:rsidP="008C3DBC">
                            <w:pPr>
                              <w:rPr>
                                <w:i/>
                                <w:lang w:val="en-GB"/>
                              </w:rPr>
                            </w:pPr>
                            <w:r w:rsidRPr="006B3E53">
                              <w:rPr>
                                <w:i/>
                                <w:lang w:val="en-GB"/>
                              </w:rPr>
                              <w:t xml:space="preserve">Your batch will be processed within </w:t>
                            </w:r>
                            <w:r w:rsidR="006B3E53">
                              <w:rPr>
                                <w:i/>
                                <w:lang w:val="en-GB"/>
                              </w:rPr>
                              <w:t>a week</w:t>
                            </w:r>
                            <w:r w:rsidRPr="006B3E53">
                              <w:rPr>
                                <w:i/>
                                <w:lang w:val="en-GB"/>
                              </w:rPr>
                              <w:t xml:space="preserve">. You will receive a mail from </w:t>
                            </w:r>
                            <w:r w:rsidRPr="006B3E53">
                              <w:rPr>
                                <w:i/>
                                <w:lang w:val="en-GB"/>
                              </w:rPr>
                              <w:br/>
                            </w:r>
                            <w:hyperlink r:id="rId10" w:history="1">
                              <w:r w:rsidR="006B3E53" w:rsidRPr="009E2AB7">
                                <w:rPr>
                                  <w:rStyle w:val="Hyperlink"/>
                                  <w:i/>
                                  <w:lang w:val="en-GB"/>
                                </w:rPr>
                                <w:t>examdesk@tudelft.nl</w:t>
                              </w:r>
                            </w:hyperlink>
                            <w:r w:rsidRPr="006B3E53">
                              <w:rPr>
                                <w:i/>
                                <w:lang w:val="en-GB"/>
                              </w:rPr>
                              <w:t xml:space="preserve"> </w:t>
                            </w:r>
                            <w:r w:rsidR="006B3E53">
                              <w:rPr>
                                <w:i/>
                                <w:lang w:val="en-GB"/>
                              </w:rPr>
                              <w:t>when you can access your data.</w:t>
                            </w:r>
                          </w:p>
                          <w:p w14:paraId="60061E4C" w14:textId="77777777" w:rsidR="008C3DBC" w:rsidRPr="006B3E53" w:rsidRDefault="008C3DBC" w:rsidP="008C3DB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B8E97" id="_x0000_s1027" type="#_x0000_t202" style="position:absolute;margin-left:-.85pt;margin-top:5.3pt;width:476.2pt;height:27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" fillcolor="#f2f2f2 [3052]" strokecolor="black [3040]">
                <v:shadow on="t" color="black" opacity="24903f" origin=",.5" offset="0,.55556mm"/>
                <v:textbox>
                  <w:txbxContent>
                    <w:p w14:paraId="39623C4B" w14:textId="77777777" w:rsidR="008C3DBC" w:rsidRPr="006B3E53" w:rsidRDefault="00DE22CC" w:rsidP="00DE22C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6B3E53">
                        <w:rPr>
                          <w:b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 w:rsidR="008C3DBC" w:rsidRPr="006B3E53">
                        <w:rPr>
                          <w:b/>
                          <w:sz w:val="32"/>
                          <w:szCs w:val="32"/>
                          <w:lang w:val="en-GB"/>
                        </w:rPr>
                        <w:t xml:space="preserve">NO: </w:t>
                      </w:r>
                      <w:r w:rsidR="008C3DBC" w:rsidRPr="006B3E53">
                        <w:rPr>
                          <w:sz w:val="32"/>
                          <w:szCs w:val="32"/>
                          <w:lang w:val="en-GB"/>
                        </w:rPr>
                        <w:t xml:space="preserve">I don’t have a </w:t>
                      </w:r>
                      <w:proofErr w:type="spellStart"/>
                      <w:r w:rsidR="008C3DBC" w:rsidRPr="006B3E53">
                        <w:rPr>
                          <w:sz w:val="32"/>
                          <w:szCs w:val="32"/>
                          <w:lang w:val="en-GB"/>
                        </w:rPr>
                        <w:t>ConTest</w:t>
                      </w:r>
                      <w:proofErr w:type="spellEnd"/>
                      <w:r w:rsidR="008C3DBC" w:rsidRPr="006B3E53">
                        <w:rPr>
                          <w:sz w:val="32"/>
                          <w:szCs w:val="32"/>
                          <w:lang w:val="en-GB"/>
                        </w:rPr>
                        <w:t xml:space="preserve"> Account</w:t>
                      </w:r>
                    </w:p>
                    <w:p w14:paraId="225E4B8C" w14:textId="77777777" w:rsidR="008C3DBC" w:rsidRPr="006B3E53" w:rsidRDefault="008C3DBC" w:rsidP="008C3DBC">
                      <w:pPr>
                        <w:spacing w:line="240" w:lineRule="auto"/>
                        <w:ind w:left="708"/>
                        <w:rPr>
                          <w:lang w:val="en-GB"/>
                        </w:rPr>
                      </w:pPr>
                      <w:r w:rsidRPr="006B3E53">
                        <w:rPr>
                          <w:lang w:val="en-GB"/>
                        </w:rPr>
                        <w:t xml:space="preserve">Do you have a </w:t>
                      </w:r>
                      <w:r w:rsidRPr="006B3E53">
                        <w:rPr>
                          <w:b/>
                          <w:lang w:val="en-GB"/>
                        </w:rPr>
                        <w:t xml:space="preserve">Key form </w:t>
                      </w:r>
                      <w:r w:rsidRPr="006B3E53">
                        <w:rPr>
                          <w:lang w:val="en-GB"/>
                        </w:rPr>
                        <w:t>(the form that contains the right answers)?</w:t>
                      </w:r>
                    </w:p>
                    <w:p w14:paraId="604D630B" w14:textId="77777777" w:rsidR="008C3DBC" w:rsidRPr="00EC2CC4" w:rsidRDefault="008C3DBC" w:rsidP="008C3D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Y</w:t>
                      </w:r>
                      <w:r w:rsidRPr="00EC2CC4">
                        <w:t>es</w:t>
                      </w:r>
                    </w:p>
                    <w:p w14:paraId="2E930F01" w14:textId="77777777" w:rsidR="008C3DBC" w:rsidRPr="006B3E53" w:rsidRDefault="008C3DBC" w:rsidP="008C3D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lang w:val="en-GB"/>
                        </w:rPr>
                      </w:pPr>
                      <w:r w:rsidRPr="006B3E53">
                        <w:rPr>
                          <w:lang w:val="en-GB"/>
                        </w:rPr>
                        <w:t xml:space="preserve">No  </w:t>
                      </w:r>
                      <w:r>
                        <w:rPr>
                          <w:rFonts w:ascii="Wingdings" w:eastAsia="Wingdings" w:hAnsi="Wingdings" w:cs="Wingdings"/>
                        </w:rPr>
                        <w:t></w:t>
                      </w:r>
                      <w:r w:rsidRPr="006B3E53">
                        <w:rPr>
                          <w:lang w:val="en-GB"/>
                        </w:rPr>
                        <w:t xml:space="preserve">  Without a key form you have to create your new exam yourself in </w:t>
                      </w:r>
                      <w:proofErr w:type="spellStart"/>
                      <w:r w:rsidRPr="006B3E53">
                        <w:rPr>
                          <w:lang w:val="en-GB"/>
                        </w:rPr>
                        <w:t>ConTest</w:t>
                      </w:r>
                      <w:proofErr w:type="spellEnd"/>
                      <w:r w:rsidRPr="006B3E53">
                        <w:rPr>
                          <w:lang w:val="en-GB"/>
                        </w:rPr>
                        <w:t>.</w:t>
                      </w:r>
                    </w:p>
                    <w:p w14:paraId="22237660" w14:textId="7B985376" w:rsidR="008C3DBC" w:rsidRPr="00DE5307" w:rsidRDefault="006B3E53" w:rsidP="00DE5307">
                      <w:pPr>
                        <w:spacing w:line="240" w:lineRule="auto"/>
                        <w:rPr>
                          <w:b/>
                          <w:sz w:val="24"/>
                          <w:lang w:val="en-GB"/>
                        </w:rPr>
                      </w:pPr>
                      <w:r w:rsidRPr="00DE5307">
                        <w:rPr>
                          <w:b/>
                          <w:sz w:val="24"/>
                          <w:lang w:val="en-GB"/>
                        </w:rPr>
                        <w:t xml:space="preserve">To receive your data and grades we will have to create a </w:t>
                      </w:r>
                      <w:proofErr w:type="spellStart"/>
                      <w:r w:rsidRPr="00DE5307">
                        <w:rPr>
                          <w:b/>
                          <w:sz w:val="24"/>
                          <w:lang w:val="en-GB"/>
                        </w:rPr>
                        <w:t>ConTest</w:t>
                      </w:r>
                      <w:proofErr w:type="spellEnd"/>
                      <w:r w:rsidRPr="00DE5307">
                        <w:rPr>
                          <w:b/>
                          <w:sz w:val="24"/>
                          <w:lang w:val="en-GB"/>
                        </w:rPr>
                        <w:t xml:space="preserve"> account for you. Please fill in the following information:</w:t>
                      </w:r>
                    </w:p>
                    <w:p w14:paraId="395E928F" w14:textId="77777777" w:rsidR="008C3DBC" w:rsidRPr="00DE5307" w:rsidRDefault="008C3DBC" w:rsidP="008C3DBC">
                      <w:pPr>
                        <w:spacing w:line="240" w:lineRule="auto"/>
                        <w:ind w:left="1068"/>
                        <w:rPr>
                          <w:lang w:val="en-GB"/>
                        </w:rPr>
                      </w:pPr>
                      <w:r w:rsidRPr="00DE5307">
                        <w:rPr>
                          <w:lang w:val="en-GB"/>
                        </w:rPr>
                        <w:t>Name instructor: ……………………………………………………………………………………………………</w:t>
                      </w:r>
                    </w:p>
                    <w:p w14:paraId="6A8A392C" w14:textId="77777777" w:rsidR="008C3DBC" w:rsidRPr="00EC2CC4" w:rsidRDefault="008C3DBC" w:rsidP="008C3DBC">
                      <w:pPr>
                        <w:spacing w:line="240" w:lineRule="auto"/>
                        <w:ind w:left="1068"/>
                      </w:pPr>
                      <w:r w:rsidRPr="00EC2CC4">
                        <w:t xml:space="preserve">Name </w:t>
                      </w:r>
                      <w:proofErr w:type="spellStart"/>
                      <w:r w:rsidRPr="00EC2CC4">
                        <w:t>Programme</w:t>
                      </w:r>
                      <w:proofErr w:type="spellEnd"/>
                      <w:r w:rsidRPr="00EC2CC4">
                        <w:t xml:space="preserve"> (Opleiding):</w:t>
                      </w:r>
                      <w:r>
                        <w:t xml:space="preserve"> ……………………………………………………………………………..</w:t>
                      </w:r>
                    </w:p>
                    <w:p w14:paraId="67C8FD56" w14:textId="77777777" w:rsidR="008C3DBC" w:rsidRPr="006B3E53" w:rsidRDefault="008C3DBC" w:rsidP="008C3DBC">
                      <w:pPr>
                        <w:spacing w:line="240" w:lineRule="auto"/>
                        <w:ind w:left="1068"/>
                        <w:rPr>
                          <w:lang w:val="en-GB"/>
                        </w:rPr>
                      </w:pPr>
                      <w:r w:rsidRPr="006B3E53">
                        <w:rPr>
                          <w:lang w:val="en-GB"/>
                        </w:rPr>
                        <w:t xml:space="preserve">Bachelor  </w:t>
                      </w:r>
                      <w:r w:rsidRPr="006B3E53">
                        <w:rPr>
                          <w:i/>
                          <w:lang w:val="en-GB"/>
                        </w:rPr>
                        <w:t>or</w:t>
                      </w:r>
                      <w:r w:rsidRPr="006B3E53">
                        <w:rPr>
                          <w:lang w:val="en-GB"/>
                        </w:rPr>
                        <w:t xml:space="preserve">  Master: …………………………………………………………………………………………….</w:t>
                      </w:r>
                    </w:p>
                    <w:p w14:paraId="2708ABDE" w14:textId="77777777" w:rsidR="008C3DBC" w:rsidRPr="006B3E53" w:rsidRDefault="008C3DBC" w:rsidP="008C3DBC">
                      <w:pPr>
                        <w:ind w:left="1068"/>
                        <w:rPr>
                          <w:lang w:val="en-GB"/>
                        </w:rPr>
                      </w:pPr>
                      <w:r w:rsidRPr="006B3E53">
                        <w:rPr>
                          <w:lang w:val="en-GB"/>
                        </w:rPr>
                        <w:t>Course ID (</w:t>
                      </w:r>
                      <w:proofErr w:type="spellStart"/>
                      <w:r w:rsidRPr="006B3E53">
                        <w:rPr>
                          <w:lang w:val="en-GB"/>
                        </w:rPr>
                        <w:t>Vakcode</w:t>
                      </w:r>
                      <w:proofErr w:type="spellEnd"/>
                      <w:r w:rsidRPr="006B3E53">
                        <w:rPr>
                          <w:lang w:val="en-GB"/>
                        </w:rPr>
                        <w:t>): …………………………………………………………………………………………….</w:t>
                      </w:r>
                      <w:bookmarkStart w:id="1" w:name="_GoBack"/>
                      <w:bookmarkEnd w:id="1"/>
                    </w:p>
                    <w:p w14:paraId="52549041" w14:textId="1D0C23DE" w:rsidR="008C3DBC" w:rsidRPr="006B3E53" w:rsidRDefault="008C3DBC" w:rsidP="008C3DBC">
                      <w:pPr>
                        <w:rPr>
                          <w:i/>
                          <w:lang w:val="en-GB"/>
                        </w:rPr>
                      </w:pPr>
                      <w:r w:rsidRPr="006B3E53">
                        <w:rPr>
                          <w:i/>
                          <w:lang w:val="en-GB"/>
                        </w:rPr>
                        <w:t xml:space="preserve">Your batch will be processed within </w:t>
                      </w:r>
                      <w:r w:rsidR="006B3E53">
                        <w:rPr>
                          <w:i/>
                          <w:lang w:val="en-GB"/>
                        </w:rPr>
                        <w:t>a week</w:t>
                      </w:r>
                      <w:r w:rsidRPr="006B3E53">
                        <w:rPr>
                          <w:i/>
                          <w:lang w:val="en-GB"/>
                        </w:rPr>
                        <w:t xml:space="preserve">. You will receive a mail from </w:t>
                      </w:r>
                      <w:r w:rsidRPr="006B3E53">
                        <w:rPr>
                          <w:i/>
                          <w:lang w:val="en-GB"/>
                        </w:rPr>
                        <w:br/>
                      </w:r>
                      <w:hyperlink r:id="rId11" w:history="1">
                        <w:r w:rsidR="006B3E53" w:rsidRPr="009E2AB7">
                          <w:rPr>
                            <w:rStyle w:val="Hyperlink"/>
                            <w:i/>
                            <w:lang w:val="en-GB"/>
                          </w:rPr>
                          <w:t>examdesk@tudelft.nl</w:t>
                        </w:r>
                      </w:hyperlink>
                      <w:r w:rsidRPr="006B3E53">
                        <w:rPr>
                          <w:i/>
                          <w:lang w:val="en-GB"/>
                        </w:rPr>
                        <w:t xml:space="preserve"> </w:t>
                      </w:r>
                      <w:r w:rsidR="006B3E53">
                        <w:rPr>
                          <w:i/>
                          <w:lang w:val="en-GB"/>
                        </w:rPr>
                        <w:t>when you can access your data.</w:t>
                      </w:r>
                    </w:p>
                    <w:p w14:paraId="60061E4C" w14:textId="77777777" w:rsidR="008C3DBC" w:rsidRPr="006B3E53" w:rsidRDefault="008C3DBC" w:rsidP="008C3DB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94D5A5" w14:textId="77777777" w:rsidR="008C3DBC" w:rsidRPr="006B3E53" w:rsidRDefault="008C3DBC" w:rsidP="008C3DBC">
      <w:pPr>
        <w:rPr>
          <w:lang w:val="en-GB"/>
        </w:rPr>
      </w:pPr>
    </w:p>
    <w:p w14:paraId="3DEEC669" w14:textId="77777777" w:rsidR="008C3DBC" w:rsidRPr="006B3E53" w:rsidRDefault="008C3DBC" w:rsidP="008C3DBC">
      <w:pPr>
        <w:rPr>
          <w:lang w:val="en-GB"/>
        </w:rPr>
      </w:pPr>
    </w:p>
    <w:p w14:paraId="3656B9AB" w14:textId="77777777" w:rsidR="008C3DBC" w:rsidRPr="006B3E53" w:rsidRDefault="008C3DBC" w:rsidP="008C3DBC">
      <w:pPr>
        <w:rPr>
          <w:lang w:val="en-GB"/>
        </w:rPr>
      </w:pPr>
    </w:p>
    <w:p w14:paraId="45FB0818" w14:textId="77777777" w:rsidR="00193F7C" w:rsidRPr="006B3E53" w:rsidRDefault="00EC2CC4" w:rsidP="008C3DBC">
      <w:pPr>
        <w:rPr>
          <w:lang w:val="en-GB"/>
        </w:rPr>
      </w:pPr>
      <w:r w:rsidRPr="006B3E53">
        <w:rPr>
          <w:lang w:val="en-GB"/>
        </w:rPr>
        <w:br/>
      </w:r>
    </w:p>
    <w:p w14:paraId="049F31CB" w14:textId="77777777" w:rsidR="008C3DBC" w:rsidRPr="006B3E53" w:rsidRDefault="008C3DBC" w:rsidP="008C3DBC">
      <w:pPr>
        <w:rPr>
          <w:b/>
          <w:lang w:val="en-GB"/>
        </w:rPr>
      </w:pPr>
    </w:p>
    <w:p w14:paraId="53128261" w14:textId="77777777" w:rsidR="008C3DBC" w:rsidRPr="006B3E53" w:rsidRDefault="008C3DBC" w:rsidP="008C3DBC">
      <w:pPr>
        <w:rPr>
          <w:b/>
          <w:lang w:val="en-GB"/>
        </w:rPr>
      </w:pPr>
    </w:p>
    <w:p w14:paraId="62486C05" w14:textId="77777777" w:rsidR="008C3DBC" w:rsidRPr="006B3E53" w:rsidRDefault="008C3DBC" w:rsidP="008C3DBC">
      <w:pPr>
        <w:spacing w:line="240" w:lineRule="auto"/>
        <w:ind w:left="1068"/>
        <w:rPr>
          <w:lang w:val="en-GB"/>
        </w:rPr>
      </w:pPr>
      <w:r w:rsidRPr="006B3E53">
        <w:rPr>
          <w:lang w:val="en-GB"/>
        </w:rPr>
        <w:tab/>
      </w:r>
      <w:r w:rsidRPr="006B3E53">
        <w:rPr>
          <w:lang w:val="en-GB"/>
        </w:rPr>
        <w:tab/>
      </w:r>
      <w:r w:rsidRPr="006B3E53">
        <w:rPr>
          <w:lang w:val="en-GB"/>
        </w:rPr>
        <w:tab/>
      </w:r>
      <w:r w:rsidRPr="006B3E53">
        <w:rPr>
          <w:lang w:val="en-GB"/>
        </w:rPr>
        <w:tab/>
      </w:r>
      <w:r w:rsidRPr="006B3E53">
        <w:rPr>
          <w:lang w:val="en-GB"/>
        </w:rPr>
        <w:tab/>
      </w:r>
      <w:r w:rsidRPr="006B3E53">
        <w:rPr>
          <w:lang w:val="en-GB"/>
        </w:rPr>
        <w:tab/>
      </w:r>
      <w:r w:rsidRPr="006B3E53">
        <w:rPr>
          <w:lang w:val="en-GB"/>
        </w:rPr>
        <w:tab/>
      </w:r>
    </w:p>
    <w:p w14:paraId="4101652C" w14:textId="77777777" w:rsidR="008C3DBC" w:rsidRPr="006B3E53" w:rsidRDefault="008C3DBC" w:rsidP="008C3DBC">
      <w:pPr>
        <w:rPr>
          <w:b/>
          <w:lang w:val="en-GB"/>
        </w:rPr>
      </w:pPr>
    </w:p>
    <w:p w14:paraId="4B99056E" w14:textId="77777777" w:rsidR="008C3DBC" w:rsidRPr="006B3E53" w:rsidRDefault="008C3DBC" w:rsidP="00DB2749">
      <w:pPr>
        <w:jc w:val="center"/>
        <w:rPr>
          <w:i/>
          <w:lang w:val="en-GB"/>
        </w:rPr>
      </w:pPr>
    </w:p>
    <w:p w14:paraId="1299C43A" w14:textId="77777777" w:rsidR="008C3DBC" w:rsidRPr="006B3E53" w:rsidRDefault="008C3DBC" w:rsidP="00DB2749">
      <w:pPr>
        <w:jc w:val="center"/>
        <w:rPr>
          <w:i/>
          <w:lang w:val="en-GB"/>
        </w:rPr>
      </w:pPr>
    </w:p>
    <w:p w14:paraId="7AE4608B" w14:textId="0F031639" w:rsidR="008C3DBC" w:rsidRPr="00A46CCF" w:rsidRDefault="008C3DBC" w:rsidP="008C3DBC">
      <w:pPr>
        <w:rPr>
          <w:b/>
          <w:i/>
          <w:lang w:val="en-GB"/>
        </w:rPr>
      </w:pPr>
      <w:r w:rsidRPr="006B3E53">
        <w:rPr>
          <w:b/>
          <w:i/>
          <w:lang w:val="en-GB"/>
        </w:rPr>
        <w:t xml:space="preserve">Please, pick up your answer sheets once you received a mail from </w:t>
      </w:r>
      <w:hyperlink r:id="rId12" w:history="1">
        <w:r w:rsidR="006B3E53" w:rsidRPr="009E2AB7">
          <w:rPr>
            <w:rStyle w:val="Hyperlink"/>
            <w:b/>
            <w:i/>
            <w:lang w:val="en-GB"/>
          </w:rPr>
          <w:t>examdesk@tudelft.nl</w:t>
        </w:r>
      </w:hyperlink>
      <w:r w:rsidRPr="006B3E53">
        <w:rPr>
          <w:b/>
          <w:i/>
          <w:lang w:val="en-GB"/>
        </w:rPr>
        <w:t>.</w:t>
      </w:r>
      <w:r w:rsidR="006B3E53">
        <w:rPr>
          <w:b/>
          <w:i/>
          <w:lang w:val="en-GB"/>
        </w:rPr>
        <w:t xml:space="preserve"> </w:t>
      </w:r>
      <w:r w:rsidR="00A46CCF" w:rsidRPr="00A46CCF">
        <w:rPr>
          <w:b/>
          <w:i/>
          <w:lang w:val="en-GB"/>
        </w:rPr>
        <w:t xml:space="preserve">If you want a TA to do this and they don’t have an employee account, please email </w:t>
      </w:r>
      <w:hyperlink r:id="rId13" w:history="1">
        <w:r w:rsidR="00A46CCF" w:rsidRPr="00466E64">
          <w:rPr>
            <w:rStyle w:val="Hyperlink"/>
            <w:b/>
            <w:i/>
            <w:lang w:val="en-GB"/>
          </w:rPr>
          <w:t>examdesk@tudelft.nl</w:t>
        </w:r>
      </w:hyperlink>
      <w:r w:rsidR="00A46CCF">
        <w:rPr>
          <w:b/>
          <w:i/>
          <w:lang w:val="en-GB"/>
        </w:rPr>
        <w:t xml:space="preserve"> with the details of the TA, so they can check their identity before handing over the answer sheets.</w:t>
      </w:r>
      <w:bookmarkStart w:id="0" w:name="_GoBack"/>
      <w:bookmarkEnd w:id="0"/>
    </w:p>
    <w:p w14:paraId="3461D779" w14:textId="77777777" w:rsidR="00D43032" w:rsidRPr="00A46CCF" w:rsidRDefault="00D43032" w:rsidP="008C3DBC">
      <w:pPr>
        <w:rPr>
          <w:b/>
          <w:i/>
          <w:lang w:val="en-GB"/>
        </w:rPr>
      </w:pPr>
    </w:p>
    <w:p w14:paraId="2F40A99B" w14:textId="77777777" w:rsidR="00186AED" w:rsidRDefault="00186AED" w:rsidP="008C3DBC">
      <w:pPr>
        <w:rPr>
          <w:b/>
          <w:i/>
        </w:rPr>
      </w:pPr>
      <w:r>
        <w:rPr>
          <w:b/>
          <w:i/>
        </w:rPr>
        <w:t>Allee in te vullen door ESA baliemedewerkers:</w:t>
      </w:r>
    </w:p>
    <w:p w14:paraId="32F14827" w14:textId="77777777" w:rsidR="00D43032" w:rsidRPr="00D43032" w:rsidRDefault="00D43032" w:rsidP="008C3DBC">
      <w:pPr>
        <w:rPr>
          <w:b/>
          <w:sz w:val="32"/>
          <w:szCs w:val="32"/>
        </w:rPr>
      </w:pPr>
      <w:r w:rsidRPr="00D43032">
        <w:rPr>
          <w:b/>
          <w:sz w:val="32"/>
          <w:szCs w:val="32"/>
        </w:rPr>
        <w:t>Inname tentamenformulieren</w:t>
      </w:r>
    </w:p>
    <w:p w14:paraId="58C9EF86" w14:textId="77777777" w:rsidR="00D43032" w:rsidRDefault="00D43032" w:rsidP="008C3DBC">
      <w:pPr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7497A5" wp14:editId="07777777">
                <wp:simplePos x="0" y="0"/>
                <wp:positionH relativeFrom="column">
                  <wp:posOffset>508228</wp:posOffset>
                </wp:positionH>
                <wp:positionV relativeFrom="paragraph">
                  <wp:posOffset>143510</wp:posOffset>
                </wp:positionV>
                <wp:extent cx="4216765" cy="0"/>
                <wp:effectExtent l="0" t="0" r="12700" b="190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67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F7AAF7" id="Rechte verbindingslijn 7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pt,11.3pt" to="372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" strokecolor="black [3213]"/>
            </w:pict>
          </mc:Fallback>
        </mc:AlternateContent>
      </w:r>
      <w:r w:rsidRPr="00D43032">
        <w:rPr>
          <w:sz w:val="24"/>
          <w:szCs w:val="24"/>
        </w:rPr>
        <w:t>Datum:</w:t>
      </w:r>
    </w:p>
    <w:p w14:paraId="7805F812" w14:textId="77777777" w:rsidR="00D43032" w:rsidRPr="00D43032" w:rsidRDefault="00D43032" w:rsidP="008C3DBC">
      <w:pPr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FE94A9" wp14:editId="6899F1FB">
                <wp:simplePos x="0" y="0"/>
                <wp:positionH relativeFrom="column">
                  <wp:posOffset>1271083</wp:posOffset>
                </wp:positionH>
                <wp:positionV relativeFrom="paragraph">
                  <wp:posOffset>135077</wp:posOffset>
                </wp:positionV>
                <wp:extent cx="3453669" cy="0"/>
                <wp:effectExtent l="0" t="0" r="13970" b="1905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36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983D96" id="Rechte verbindingslijn 9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1pt,10.65pt" to="372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" strokecolor="black [3213]"/>
            </w:pict>
          </mc:Fallback>
        </mc:AlternateContent>
      </w:r>
      <w:r w:rsidRPr="00D43032">
        <w:rPr>
          <w:sz w:val="24"/>
          <w:szCs w:val="24"/>
        </w:rPr>
        <w:t>Naam medewerker:</w:t>
      </w:r>
    </w:p>
    <w:p w14:paraId="3CF2D8B6" w14:textId="77777777" w:rsidR="00D43032" w:rsidRPr="00D43032" w:rsidRDefault="00D43032" w:rsidP="008C3DBC">
      <w:pPr>
        <w:rPr>
          <w:sz w:val="24"/>
          <w:szCs w:val="24"/>
        </w:rPr>
      </w:pPr>
    </w:p>
    <w:p w14:paraId="0FB78278" w14:textId="77777777" w:rsidR="00D43032" w:rsidRPr="00D43032" w:rsidRDefault="00D43032" w:rsidP="008C3DBC">
      <w:pPr>
        <w:rPr>
          <w:sz w:val="24"/>
          <w:szCs w:val="24"/>
        </w:rPr>
      </w:pPr>
    </w:p>
    <w:p w14:paraId="1FC39945" w14:textId="77777777" w:rsidR="00D43032" w:rsidRDefault="00D43032" w:rsidP="008C3DBC">
      <w:pPr>
        <w:rPr>
          <w:b/>
          <w:sz w:val="32"/>
          <w:szCs w:val="32"/>
        </w:rPr>
      </w:pPr>
    </w:p>
    <w:p w14:paraId="35F39EF8" w14:textId="77777777" w:rsidR="00D43032" w:rsidRPr="00D43032" w:rsidRDefault="00D43032" w:rsidP="00D43032">
      <w:pPr>
        <w:rPr>
          <w:b/>
          <w:sz w:val="32"/>
          <w:szCs w:val="32"/>
        </w:rPr>
      </w:pPr>
      <w:r w:rsidRPr="00D43032">
        <w:rPr>
          <w:b/>
          <w:sz w:val="32"/>
          <w:szCs w:val="32"/>
        </w:rPr>
        <w:t>Uitgifte tentamenformulieren</w:t>
      </w:r>
    </w:p>
    <w:p w14:paraId="457C13ED" w14:textId="77777777" w:rsidR="00D43032" w:rsidRDefault="00D43032" w:rsidP="00D43032">
      <w:pPr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C65BC1" wp14:editId="44BAC152">
                <wp:simplePos x="0" y="0"/>
                <wp:positionH relativeFrom="column">
                  <wp:posOffset>508000</wp:posOffset>
                </wp:positionH>
                <wp:positionV relativeFrom="paragraph">
                  <wp:posOffset>145913</wp:posOffset>
                </wp:positionV>
                <wp:extent cx="4216765" cy="0"/>
                <wp:effectExtent l="0" t="0" r="12700" b="1905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67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2F9DA0" id="Rechte verbindingslijn 11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pt,11.5pt" to="372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" strokecolor="black [3213]"/>
            </w:pict>
          </mc:Fallback>
        </mc:AlternateContent>
      </w:r>
      <w:r w:rsidRPr="00D43032">
        <w:rPr>
          <w:sz w:val="24"/>
          <w:szCs w:val="24"/>
        </w:rPr>
        <w:t>Datum:</w:t>
      </w:r>
      <w:r w:rsidRPr="00D43032">
        <w:rPr>
          <w:sz w:val="24"/>
          <w:szCs w:val="24"/>
        </w:rPr>
        <w:tab/>
      </w:r>
      <w:r w:rsidRPr="00D43032">
        <w:rPr>
          <w:sz w:val="24"/>
          <w:szCs w:val="24"/>
        </w:rPr>
        <w:tab/>
      </w:r>
    </w:p>
    <w:p w14:paraId="7DCBA54A" w14:textId="77777777" w:rsidR="00D43032" w:rsidRPr="00D43032" w:rsidRDefault="00D43032" w:rsidP="00D43032">
      <w:pPr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995F3B" wp14:editId="02E73600">
                <wp:simplePos x="0" y="0"/>
                <wp:positionH relativeFrom="column">
                  <wp:posOffset>1251347</wp:posOffset>
                </wp:positionH>
                <wp:positionV relativeFrom="paragraph">
                  <wp:posOffset>150637</wp:posOffset>
                </wp:positionV>
                <wp:extent cx="3472866" cy="0"/>
                <wp:effectExtent l="0" t="0" r="13335" b="19050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28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5C260C" id="Rechte verbindingslijn 17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55pt,11.85pt" to="37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" strokecolor="black [3213]"/>
            </w:pict>
          </mc:Fallback>
        </mc:AlternateContent>
      </w:r>
      <w:r w:rsidRPr="00D43032">
        <w:rPr>
          <w:sz w:val="24"/>
          <w:szCs w:val="24"/>
        </w:rPr>
        <w:t>Naam medewerker:</w:t>
      </w:r>
    </w:p>
    <w:p w14:paraId="1D4EC30D" w14:textId="77777777" w:rsidR="00D43032" w:rsidRPr="00D43032" w:rsidRDefault="00D43032" w:rsidP="008C3DBC">
      <w:pPr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A30FE6" wp14:editId="74A5D912">
                <wp:simplePos x="0" y="0"/>
                <wp:positionH relativeFrom="column">
                  <wp:posOffset>2159169</wp:posOffset>
                </wp:positionH>
                <wp:positionV relativeFrom="paragraph">
                  <wp:posOffset>138562</wp:posOffset>
                </wp:positionV>
                <wp:extent cx="2565583" cy="0"/>
                <wp:effectExtent l="0" t="0" r="25400" b="1905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5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C07932" id="Rechte verbindingslijn 12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pt,10.9pt" to="37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" strokecolor="black [3213]"/>
            </w:pict>
          </mc:Fallback>
        </mc:AlternateContent>
      </w:r>
      <w:r w:rsidRPr="00D43032">
        <w:rPr>
          <w:sz w:val="24"/>
          <w:szCs w:val="24"/>
        </w:rPr>
        <w:t>Naam docent (of namens docent):</w:t>
      </w:r>
    </w:p>
    <w:p w14:paraId="10F1B277" w14:textId="77777777" w:rsidR="00D43032" w:rsidRDefault="00D43032" w:rsidP="008C3DBC">
      <w:pPr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B3094A" wp14:editId="3678532B">
                <wp:simplePos x="0" y="0"/>
                <wp:positionH relativeFrom="column">
                  <wp:posOffset>1389494</wp:posOffset>
                </wp:positionH>
                <wp:positionV relativeFrom="paragraph">
                  <wp:posOffset>152802</wp:posOffset>
                </wp:positionV>
                <wp:extent cx="3335258" cy="0"/>
                <wp:effectExtent l="0" t="0" r="17780" b="1905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52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1BA136" id="Rechte verbindingslijn 18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4pt,12.05pt" to="37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" strokecolor="black [3213]"/>
            </w:pict>
          </mc:Fallback>
        </mc:AlternateContent>
      </w:r>
      <w:r w:rsidRPr="00D43032">
        <w:rPr>
          <w:sz w:val="24"/>
          <w:szCs w:val="24"/>
        </w:rPr>
        <w:t>Handtekening/paraaf:</w:t>
      </w:r>
    </w:p>
    <w:p w14:paraId="189829EB" w14:textId="77777777" w:rsidR="00C47227" w:rsidRPr="00D43032" w:rsidRDefault="00C47227" w:rsidP="00C47227">
      <w:pPr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9CE101" wp14:editId="2270B1BE">
                <wp:simplePos x="0" y="0"/>
                <wp:positionH relativeFrom="column">
                  <wp:posOffset>1389494</wp:posOffset>
                </wp:positionH>
                <wp:positionV relativeFrom="paragraph">
                  <wp:posOffset>152802</wp:posOffset>
                </wp:positionV>
                <wp:extent cx="3335258" cy="0"/>
                <wp:effectExtent l="0" t="0" r="17780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52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32FB57" id="Rechte verbindingslijn 1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4pt,12.05pt" to="37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" strokecolor="black [3213]"/>
            </w:pict>
          </mc:Fallback>
        </mc:AlternateContent>
      </w:r>
      <w:r>
        <w:rPr>
          <w:sz w:val="24"/>
          <w:szCs w:val="24"/>
        </w:rPr>
        <w:t>Personeelsnummer</w:t>
      </w:r>
      <w:r w:rsidRPr="00D43032">
        <w:rPr>
          <w:sz w:val="24"/>
          <w:szCs w:val="24"/>
        </w:rPr>
        <w:t>:</w:t>
      </w:r>
    </w:p>
    <w:p w14:paraId="0562CB0E" w14:textId="77777777" w:rsidR="00C47227" w:rsidRPr="00D43032" w:rsidRDefault="00C47227" w:rsidP="008C3DBC">
      <w:pPr>
        <w:rPr>
          <w:sz w:val="24"/>
          <w:szCs w:val="24"/>
        </w:rPr>
      </w:pPr>
    </w:p>
    <w:p w14:paraId="34CE0A41" w14:textId="77777777" w:rsidR="00D43032" w:rsidRPr="008C3DBC" w:rsidRDefault="00D43032" w:rsidP="008C3DBC">
      <w:pPr>
        <w:rPr>
          <w:b/>
          <w:i/>
        </w:rPr>
      </w:pPr>
    </w:p>
    <w:sectPr w:rsidR="00D43032" w:rsidRPr="008C3DBC" w:rsidSect="008B20BC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1B70"/>
    <w:multiLevelType w:val="hybridMultilevel"/>
    <w:tmpl w:val="AB765250"/>
    <w:lvl w:ilvl="0" w:tplc="0E1803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F6F36"/>
    <w:multiLevelType w:val="hybridMultilevel"/>
    <w:tmpl w:val="6F42C0CA"/>
    <w:lvl w:ilvl="0" w:tplc="B13E0DA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0F12D7"/>
    <w:multiLevelType w:val="hybridMultilevel"/>
    <w:tmpl w:val="6E3A0B82"/>
    <w:lvl w:ilvl="0" w:tplc="0E1803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DD3619"/>
    <w:multiLevelType w:val="hybridMultilevel"/>
    <w:tmpl w:val="2BE8E236"/>
    <w:lvl w:ilvl="0" w:tplc="0E18035C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A7649FE"/>
    <w:multiLevelType w:val="hybridMultilevel"/>
    <w:tmpl w:val="7138D230"/>
    <w:lvl w:ilvl="0" w:tplc="0E1803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B107C7"/>
    <w:multiLevelType w:val="hybridMultilevel"/>
    <w:tmpl w:val="CAE68B2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4724E"/>
    <w:multiLevelType w:val="hybridMultilevel"/>
    <w:tmpl w:val="CE004EC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82EDC"/>
    <w:multiLevelType w:val="hybridMultilevel"/>
    <w:tmpl w:val="BA26DE1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11974"/>
    <w:multiLevelType w:val="hybridMultilevel"/>
    <w:tmpl w:val="5ABC6182"/>
    <w:lvl w:ilvl="0" w:tplc="B13E0DA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286FFB"/>
    <w:multiLevelType w:val="hybridMultilevel"/>
    <w:tmpl w:val="6F048F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C4"/>
    <w:rsid w:val="00006950"/>
    <w:rsid w:val="00007139"/>
    <w:rsid w:val="0002014B"/>
    <w:rsid w:val="00026CF8"/>
    <w:rsid w:val="00027EA8"/>
    <w:rsid w:val="00030AF3"/>
    <w:rsid w:val="000369B8"/>
    <w:rsid w:val="0004421D"/>
    <w:rsid w:val="00050845"/>
    <w:rsid w:val="000516F5"/>
    <w:rsid w:val="0005189D"/>
    <w:rsid w:val="00057D9B"/>
    <w:rsid w:val="0007615B"/>
    <w:rsid w:val="00077D1E"/>
    <w:rsid w:val="00085A4A"/>
    <w:rsid w:val="0008653A"/>
    <w:rsid w:val="00086ABA"/>
    <w:rsid w:val="000932A6"/>
    <w:rsid w:val="00094652"/>
    <w:rsid w:val="0009659C"/>
    <w:rsid w:val="000A0599"/>
    <w:rsid w:val="000A70B0"/>
    <w:rsid w:val="000B04FE"/>
    <w:rsid w:val="000B7DBF"/>
    <w:rsid w:val="000C0868"/>
    <w:rsid w:val="000D3A35"/>
    <w:rsid w:val="000D75A1"/>
    <w:rsid w:val="000E4863"/>
    <w:rsid w:val="000F12DB"/>
    <w:rsid w:val="001013E9"/>
    <w:rsid w:val="00102185"/>
    <w:rsid w:val="00112595"/>
    <w:rsid w:val="001134FA"/>
    <w:rsid w:val="00113F44"/>
    <w:rsid w:val="001233CC"/>
    <w:rsid w:val="00123AFB"/>
    <w:rsid w:val="00134F6A"/>
    <w:rsid w:val="001526BF"/>
    <w:rsid w:val="00155635"/>
    <w:rsid w:val="00165E84"/>
    <w:rsid w:val="0017349F"/>
    <w:rsid w:val="00174994"/>
    <w:rsid w:val="00182F6B"/>
    <w:rsid w:val="001836C0"/>
    <w:rsid w:val="00186AED"/>
    <w:rsid w:val="00193F7C"/>
    <w:rsid w:val="001A1BDB"/>
    <w:rsid w:val="001B09AC"/>
    <w:rsid w:val="001B0A07"/>
    <w:rsid w:val="001D2713"/>
    <w:rsid w:val="001E61BF"/>
    <w:rsid w:val="001F61BD"/>
    <w:rsid w:val="00213349"/>
    <w:rsid w:val="002216A8"/>
    <w:rsid w:val="00221E47"/>
    <w:rsid w:val="00227305"/>
    <w:rsid w:val="00255229"/>
    <w:rsid w:val="002610DD"/>
    <w:rsid w:val="00277346"/>
    <w:rsid w:val="00296C23"/>
    <w:rsid w:val="002973A7"/>
    <w:rsid w:val="00297C21"/>
    <w:rsid w:val="002A0849"/>
    <w:rsid w:val="002B10ED"/>
    <w:rsid w:val="002C0DA5"/>
    <w:rsid w:val="002D67EA"/>
    <w:rsid w:val="002E1F0C"/>
    <w:rsid w:val="00311810"/>
    <w:rsid w:val="003137CC"/>
    <w:rsid w:val="00313C55"/>
    <w:rsid w:val="003267E3"/>
    <w:rsid w:val="003310D3"/>
    <w:rsid w:val="00331267"/>
    <w:rsid w:val="00335B0C"/>
    <w:rsid w:val="00336B4A"/>
    <w:rsid w:val="00345538"/>
    <w:rsid w:val="00355FA7"/>
    <w:rsid w:val="0036124F"/>
    <w:rsid w:val="00371806"/>
    <w:rsid w:val="0037233A"/>
    <w:rsid w:val="003812F9"/>
    <w:rsid w:val="00382CFC"/>
    <w:rsid w:val="00386EC6"/>
    <w:rsid w:val="003A0F33"/>
    <w:rsid w:val="003B11C8"/>
    <w:rsid w:val="003B1DEA"/>
    <w:rsid w:val="003C006C"/>
    <w:rsid w:val="003C228A"/>
    <w:rsid w:val="003C5654"/>
    <w:rsid w:val="003D0C56"/>
    <w:rsid w:val="003D10CD"/>
    <w:rsid w:val="003D3B4D"/>
    <w:rsid w:val="003F3F45"/>
    <w:rsid w:val="00402702"/>
    <w:rsid w:val="004038D6"/>
    <w:rsid w:val="00413282"/>
    <w:rsid w:val="004232E8"/>
    <w:rsid w:val="00432DFC"/>
    <w:rsid w:val="0044110C"/>
    <w:rsid w:val="00447FE4"/>
    <w:rsid w:val="00451B30"/>
    <w:rsid w:val="004536FD"/>
    <w:rsid w:val="00453E3C"/>
    <w:rsid w:val="00454184"/>
    <w:rsid w:val="0046438F"/>
    <w:rsid w:val="00465440"/>
    <w:rsid w:val="0046751D"/>
    <w:rsid w:val="00467660"/>
    <w:rsid w:val="0048135B"/>
    <w:rsid w:val="004838D3"/>
    <w:rsid w:val="004843A9"/>
    <w:rsid w:val="00486313"/>
    <w:rsid w:val="00487B28"/>
    <w:rsid w:val="004931EC"/>
    <w:rsid w:val="00494C26"/>
    <w:rsid w:val="00496298"/>
    <w:rsid w:val="004B682C"/>
    <w:rsid w:val="004B7087"/>
    <w:rsid w:val="004D39D8"/>
    <w:rsid w:val="004D41EB"/>
    <w:rsid w:val="004E081B"/>
    <w:rsid w:val="004F2805"/>
    <w:rsid w:val="00501CED"/>
    <w:rsid w:val="00514C94"/>
    <w:rsid w:val="0052109F"/>
    <w:rsid w:val="005238D5"/>
    <w:rsid w:val="00525DBC"/>
    <w:rsid w:val="005359FB"/>
    <w:rsid w:val="00550759"/>
    <w:rsid w:val="00553AE6"/>
    <w:rsid w:val="005667A4"/>
    <w:rsid w:val="00573339"/>
    <w:rsid w:val="00576CF7"/>
    <w:rsid w:val="005822FA"/>
    <w:rsid w:val="00595C11"/>
    <w:rsid w:val="00597832"/>
    <w:rsid w:val="005A0A1A"/>
    <w:rsid w:val="005A19E4"/>
    <w:rsid w:val="005B3273"/>
    <w:rsid w:val="005B56A1"/>
    <w:rsid w:val="005B61F9"/>
    <w:rsid w:val="005C2BA9"/>
    <w:rsid w:val="005C2D6F"/>
    <w:rsid w:val="005C620F"/>
    <w:rsid w:val="005D0E17"/>
    <w:rsid w:val="005E761E"/>
    <w:rsid w:val="005E7ED6"/>
    <w:rsid w:val="005F1C91"/>
    <w:rsid w:val="00600238"/>
    <w:rsid w:val="00603FC2"/>
    <w:rsid w:val="00613D50"/>
    <w:rsid w:val="006257F2"/>
    <w:rsid w:val="00634316"/>
    <w:rsid w:val="00635F45"/>
    <w:rsid w:val="00640B0C"/>
    <w:rsid w:val="00664BB1"/>
    <w:rsid w:val="00697C19"/>
    <w:rsid w:val="006A25F8"/>
    <w:rsid w:val="006A468B"/>
    <w:rsid w:val="006B2F49"/>
    <w:rsid w:val="006B3AF2"/>
    <w:rsid w:val="006B3E53"/>
    <w:rsid w:val="006B5033"/>
    <w:rsid w:val="006B5362"/>
    <w:rsid w:val="006B7E69"/>
    <w:rsid w:val="006C051D"/>
    <w:rsid w:val="006C7883"/>
    <w:rsid w:val="006D1792"/>
    <w:rsid w:val="006D382F"/>
    <w:rsid w:val="006D52A9"/>
    <w:rsid w:val="006E1BAD"/>
    <w:rsid w:val="006E3373"/>
    <w:rsid w:val="006E4314"/>
    <w:rsid w:val="006E7E6D"/>
    <w:rsid w:val="006F574E"/>
    <w:rsid w:val="006F5E8C"/>
    <w:rsid w:val="006F6559"/>
    <w:rsid w:val="006F7269"/>
    <w:rsid w:val="00702D95"/>
    <w:rsid w:val="00713BE8"/>
    <w:rsid w:val="007272D5"/>
    <w:rsid w:val="0073112B"/>
    <w:rsid w:val="00734FF2"/>
    <w:rsid w:val="0074047F"/>
    <w:rsid w:val="00742B5B"/>
    <w:rsid w:val="00751A2B"/>
    <w:rsid w:val="007526D0"/>
    <w:rsid w:val="00764494"/>
    <w:rsid w:val="00782666"/>
    <w:rsid w:val="00795442"/>
    <w:rsid w:val="007979B5"/>
    <w:rsid w:val="007A056B"/>
    <w:rsid w:val="007A3E31"/>
    <w:rsid w:val="007A7D38"/>
    <w:rsid w:val="007B35A1"/>
    <w:rsid w:val="007B5FFA"/>
    <w:rsid w:val="007C4BD6"/>
    <w:rsid w:val="007C6EBB"/>
    <w:rsid w:val="007F4DFC"/>
    <w:rsid w:val="008203A4"/>
    <w:rsid w:val="008259A1"/>
    <w:rsid w:val="00831EAD"/>
    <w:rsid w:val="00846C6D"/>
    <w:rsid w:val="00853A1A"/>
    <w:rsid w:val="00856EC0"/>
    <w:rsid w:val="00860DC8"/>
    <w:rsid w:val="00871A8D"/>
    <w:rsid w:val="00880F22"/>
    <w:rsid w:val="00885409"/>
    <w:rsid w:val="00892769"/>
    <w:rsid w:val="00893971"/>
    <w:rsid w:val="008A3733"/>
    <w:rsid w:val="008B20BC"/>
    <w:rsid w:val="008B6761"/>
    <w:rsid w:val="008C3DBC"/>
    <w:rsid w:val="008D0762"/>
    <w:rsid w:val="008E733F"/>
    <w:rsid w:val="008F5FE4"/>
    <w:rsid w:val="009029C5"/>
    <w:rsid w:val="0091203D"/>
    <w:rsid w:val="00913A99"/>
    <w:rsid w:val="0091597F"/>
    <w:rsid w:val="009209AF"/>
    <w:rsid w:val="009443AB"/>
    <w:rsid w:val="009468CF"/>
    <w:rsid w:val="00964C4E"/>
    <w:rsid w:val="00971007"/>
    <w:rsid w:val="00973107"/>
    <w:rsid w:val="00976967"/>
    <w:rsid w:val="009A6368"/>
    <w:rsid w:val="009B085C"/>
    <w:rsid w:val="009B75BD"/>
    <w:rsid w:val="009C445E"/>
    <w:rsid w:val="009D00D5"/>
    <w:rsid w:val="009D1898"/>
    <w:rsid w:val="009D5783"/>
    <w:rsid w:val="009E0E24"/>
    <w:rsid w:val="00A000AB"/>
    <w:rsid w:val="00A01F24"/>
    <w:rsid w:val="00A20F9A"/>
    <w:rsid w:val="00A261F7"/>
    <w:rsid w:val="00A3708F"/>
    <w:rsid w:val="00A46CCF"/>
    <w:rsid w:val="00A5138B"/>
    <w:rsid w:val="00A51FCB"/>
    <w:rsid w:val="00A67FFB"/>
    <w:rsid w:val="00A70EA8"/>
    <w:rsid w:val="00A810D2"/>
    <w:rsid w:val="00A92B19"/>
    <w:rsid w:val="00A94191"/>
    <w:rsid w:val="00AA02CA"/>
    <w:rsid w:val="00AA0698"/>
    <w:rsid w:val="00AB1E8B"/>
    <w:rsid w:val="00AD6E97"/>
    <w:rsid w:val="00AE4AC4"/>
    <w:rsid w:val="00AE560F"/>
    <w:rsid w:val="00AE71D1"/>
    <w:rsid w:val="00AF2067"/>
    <w:rsid w:val="00AF46FE"/>
    <w:rsid w:val="00B00BA6"/>
    <w:rsid w:val="00B03553"/>
    <w:rsid w:val="00B15097"/>
    <w:rsid w:val="00B226D2"/>
    <w:rsid w:val="00B33794"/>
    <w:rsid w:val="00B43428"/>
    <w:rsid w:val="00B63D68"/>
    <w:rsid w:val="00B66C37"/>
    <w:rsid w:val="00B86771"/>
    <w:rsid w:val="00B91006"/>
    <w:rsid w:val="00B955E1"/>
    <w:rsid w:val="00B9631C"/>
    <w:rsid w:val="00BA2608"/>
    <w:rsid w:val="00BA2D6C"/>
    <w:rsid w:val="00BA73B7"/>
    <w:rsid w:val="00BB0DDD"/>
    <w:rsid w:val="00BB34DD"/>
    <w:rsid w:val="00BB48C3"/>
    <w:rsid w:val="00BC53AA"/>
    <w:rsid w:val="00BC591D"/>
    <w:rsid w:val="00BD7270"/>
    <w:rsid w:val="00BF2F7D"/>
    <w:rsid w:val="00BF419C"/>
    <w:rsid w:val="00C13E1E"/>
    <w:rsid w:val="00C232F9"/>
    <w:rsid w:val="00C30E81"/>
    <w:rsid w:val="00C3634A"/>
    <w:rsid w:val="00C47227"/>
    <w:rsid w:val="00C529BE"/>
    <w:rsid w:val="00C550EE"/>
    <w:rsid w:val="00C55166"/>
    <w:rsid w:val="00C659ED"/>
    <w:rsid w:val="00C75A2B"/>
    <w:rsid w:val="00C9260D"/>
    <w:rsid w:val="00C9589E"/>
    <w:rsid w:val="00CC5957"/>
    <w:rsid w:val="00CD4A6F"/>
    <w:rsid w:val="00CD60BE"/>
    <w:rsid w:val="00CE3876"/>
    <w:rsid w:val="00CF2E1E"/>
    <w:rsid w:val="00D0772C"/>
    <w:rsid w:val="00D07DC4"/>
    <w:rsid w:val="00D20D27"/>
    <w:rsid w:val="00D24E4B"/>
    <w:rsid w:val="00D257EE"/>
    <w:rsid w:val="00D363ED"/>
    <w:rsid w:val="00D373DD"/>
    <w:rsid w:val="00D374E8"/>
    <w:rsid w:val="00D4032A"/>
    <w:rsid w:val="00D41B7B"/>
    <w:rsid w:val="00D43032"/>
    <w:rsid w:val="00D45BD7"/>
    <w:rsid w:val="00D943FF"/>
    <w:rsid w:val="00DA1D26"/>
    <w:rsid w:val="00DA34EF"/>
    <w:rsid w:val="00DA715F"/>
    <w:rsid w:val="00DB2749"/>
    <w:rsid w:val="00DB7C36"/>
    <w:rsid w:val="00DC43CF"/>
    <w:rsid w:val="00DC76B3"/>
    <w:rsid w:val="00DD74E2"/>
    <w:rsid w:val="00DE21F8"/>
    <w:rsid w:val="00DE22CC"/>
    <w:rsid w:val="00DE5307"/>
    <w:rsid w:val="00DF03B3"/>
    <w:rsid w:val="00DF221B"/>
    <w:rsid w:val="00DF28D1"/>
    <w:rsid w:val="00E109A0"/>
    <w:rsid w:val="00E13AAD"/>
    <w:rsid w:val="00E15231"/>
    <w:rsid w:val="00E16E3B"/>
    <w:rsid w:val="00E22CE0"/>
    <w:rsid w:val="00E41297"/>
    <w:rsid w:val="00E50920"/>
    <w:rsid w:val="00E51DE5"/>
    <w:rsid w:val="00E532F3"/>
    <w:rsid w:val="00E564FB"/>
    <w:rsid w:val="00E5669C"/>
    <w:rsid w:val="00E76A0A"/>
    <w:rsid w:val="00E81EF7"/>
    <w:rsid w:val="00E859CD"/>
    <w:rsid w:val="00E86531"/>
    <w:rsid w:val="00E86A7E"/>
    <w:rsid w:val="00E87059"/>
    <w:rsid w:val="00E9104F"/>
    <w:rsid w:val="00E9215A"/>
    <w:rsid w:val="00EA0CBA"/>
    <w:rsid w:val="00EA304D"/>
    <w:rsid w:val="00EB418D"/>
    <w:rsid w:val="00EB4AEB"/>
    <w:rsid w:val="00EC24AA"/>
    <w:rsid w:val="00EC25A7"/>
    <w:rsid w:val="00EC2CC4"/>
    <w:rsid w:val="00EC36FC"/>
    <w:rsid w:val="00EC3FA6"/>
    <w:rsid w:val="00EC4EED"/>
    <w:rsid w:val="00EC4F4B"/>
    <w:rsid w:val="00EC6ACA"/>
    <w:rsid w:val="00EC7B02"/>
    <w:rsid w:val="00ED3887"/>
    <w:rsid w:val="00EE0598"/>
    <w:rsid w:val="00EE1E39"/>
    <w:rsid w:val="00EE534C"/>
    <w:rsid w:val="00EF21B4"/>
    <w:rsid w:val="00EF4C2E"/>
    <w:rsid w:val="00F007D6"/>
    <w:rsid w:val="00F02882"/>
    <w:rsid w:val="00F052FD"/>
    <w:rsid w:val="00F12EE7"/>
    <w:rsid w:val="00F158E1"/>
    <w:rsid w:val="00F4312C"/>
    <w:rsid w:val="00F75AA2"/>
    <w:rsid w:val="00F90869"/>
    <w:rsid w:val="00F9681B"/>
    <w:rsid w:val="00FA7FD7"/>
    <w:rsid w:val="00FB03A6"/>
    <w:rsid w:val="00FB4FE5"/>
    <w:rsid w:val="00FD5844"/>
    <w:rsid w:val="00FE1FA6"/>
    <w:rsid w:val="00FE348E"/>
    <w:rsid w:val="00FE37E3"/>
    <w:rsid w:val="00FF16CF"/>
    <w:rsid w:val="3484A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0146"/>
  <w15:docId w15:val="{97AFB15E-FF17-4490-8573-FBC1620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2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6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2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C2CC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C2C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2C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B274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36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xamdesk@tudelft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xamdesk@tudelft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xamdesk@tudelft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xamdesk@tudelft.n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xamdesk@tudelft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4922eb-eb50-40fa-ad38-a551f45630fc">
      <Terms xmlns="http://schemas.microsoft.com/office/infopath/2007/PartnerControls"/>
    </lcf76f155ced4ddcb4097134ff3c332f>
    <TaxCatchAll xmlns="a1838162-366d-47a6-921d-9efb93ab2fa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E581721EA88409954837B70FE18FB" ma:contentTypeVersion="13" ma:contentTypeDescription="Create a new document." ma:contentTypeScope="" ma:versionID="c617d5b026831b20ef07db7eaca2865a">
  <xsd:schema xmlns:xsd="http://www.w3.org/2001/XMLSchema" xmlns:xs="http://www.w3.org/2001/XMLSchema" xmlns:p="http://schemas.microsoft.com/office/2006/metadata/properties" xmlns:ns2="9a4922eb-eb50-40fa-ad38-a551f45630fc" xmlns:ns3="a1838162-366d-47a6-921d-9efb93ab2fa8" targetNamespace="http://schemas.microsoft.com/office/2006/metadata/properties" ma:root="true" ma:fieldsID="cc2b37d95afb39239ff85cadeb9c86eb" ns2:_="" ns3:_="">
    <xsd:import namespace="9a4922eb-eb50-40fa-ad38-a551f45630fc"/>
    <xsd:import namespace="a1838162-366d-47a6-921d-9efb93ab2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922eb-eb50-40fa-ad38-a551f4563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d2f2e1c-c095-4710-afda-8e7acdb033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38162-366d-47a6-921d-9efb93ab2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53cea5d-a609-43cc-bb52-619978cc0b8b}" ma:internalName="TaxCatchAll" ma:showField="CatchAllData" ma:web="a1838162-366d-47a6-921d-9efb93ab2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490C28-D9B2-4C5C-B1C8-CE3B6DB20C80}">
  <ds:schemaRefs>
    <ds:schemaRef ds:uri="http://schemas.microsoft.com/office/2006/metadata/properties"/>
    <ds:schemaRef ds:uri="http://schemas.microsoft.com/office/infopath/2007/PartnerControls"/>
    <ds:schemaRef ds:uri="9a4922eb-eb50-40fa-ad38-a551f45630fc"/>
    <ds:schemaRef ds:uri="a1838162-366d-47a6-921d-9efb93ab2fa8"/>
  </ds:schemaRefs>
</ds:datastoreItem>
</file>

<file path=customXml/itemProps2.xml><?xml version="1.0" encoding="utf-8"?>
<ds:datastoreItem xmlns:ds="http://schemas.openxmlformats.org/officeDocument/2006/customXml" ds:itemID="{29BC33D7-7279-4B0C-9784-C71B47060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922eb-eb50-40fa-ad38-a551f45630fc"/>
    <ds:schemaRef ds:uri="a1838162-366d-47a6-921d-9efb93ab2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194F19-6F94-4728-B616-751F9D95C9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Kasja de Jong</dc:creator>
  <cp:lastModifiedBy>Eline Heinen</cp:lastModifiedBy>
  <cp:revision>2</cp:revision>
  <cp:lastPrinted>2018-09-05T11:56:00Z</cp:lastPrinted>
  <dcterms:created xsi:type="dcterms:W3CDTF">2022-04-13T07:16:00Z</dcterms:created>
  <dcterms:modified xsi:type="dcterms:W3CDTF">2022-04-13T07:16:00Z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0x0101006FBE581721EA88409954837B70FE18FB</vt:lpwstr>
  </property>
</Properties>
</file>